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FB" w:rsidRDefault="00E208FB"/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977"/>
      </w:tblGrid>
      <w:tr w:rsidR="00387008" w:rsidTr="00E208FB">
        <w:trPr>
          <w:trHeight w:val="592"/>
        </w:trPr>
        <w:tc>
          <w:tcPr>
            <w:tcW w:w="9360" w:type="dxa"/>
            <w:gridSpan w:val="5"/>
            <w:hideMark/>
          </w:tcPr>
          <w:p w:rsidR="00387008" w:rsidRDefault="00387008" w:rsidP="0067336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67336C">
              <w:rPr>
                <w:b/>
                <w:sz w:val="36"/>
                <w:szCs w:val="36"/>
              </w:rPr>
              <w:t>КУВШИНОВСКОГО</w:t>
            </w:r>
            <w:r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387008" w:rsidTr="00E208FB">
        <w:trPr>
          <w:trHeight w:val="592"/>
        </w:trPr>
        <w:tc>
          <w:tcPr>
            <w:tcW w:w="9360" w:type="dxa"/>
            <w:gridSpan w:val="5"/>
            <w:vAlign w:val="center"/>
            <w:hideMark/>
          </w:tcPr>
          <w:p w:rsidR="00387008" w:rsidRDefault="00387008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387008" w:rsidTr="00E208FB">
        <w:trPr>
          <w:trHeight w:val="162"/>
        </w:trPr>
        <w:tc>
          <w:tcPr>
            <w:tcW w:w="1967" w:type="dxa"/>
          </w:tcPr>
          <w:p w:rsidR="00387008" w:rsidRDefault="0038700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gridSpan w:val="4"/>
            <w:vAlign w:val="center"/>
          </w:tcPr>
          <w:p w:rsidR="00387008" w:rsidRDefault="0038700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387008" w:rsidTr="00E208FB">
        <w:trPr>
          <w:trHeight w:val="286"/>
        </w:trPr>
        <w:tc>
          <w:tcPr>
            <w:tcW w:w="323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87008" w:rsidRDefault="001B3824" w:rsidP="001B382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F219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880C96">
              <w:rPr>
                <w:sz w:val="28"/>
                <w:szCs w:val="28"/>
              </w:rPr>
              <w:t xml:space="preserve"> 201</w:t>
            </w:r>
            <w:r w:rsidR="003F2B53">
              <w:rPr>
                <w:sz w:val="28"/>
                <w:szCs w:val="28"/>
              </w:rPr>
              <w:t>6</w:t>
            </w:r>
            <w:r w:rsidR="00880C9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60" w:type="dxa"/>
            <w:vAlign w:val="center"/>
          </w:tcPr>
          <w:p w:rsidR="00387008" w:rsidRDefault="0038700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Align w:val="center"/>
            <w:hideMark/>
          </w:tcPr>
          <w:p w:rsidR="00387008" w:rsidRPr="00AC1433" w:rsidRDefault="00387008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AC1433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7" w:type="dxa"/>
            <w:vAlign w:val="center"/>
            <w:hideMark/>
          </w:tcPr>
          <w:p w:rsidR="00387008" w:rsidRPr="00AC1433" w:rsidRDefault="001B3824" w:rsidP="001B3824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</w:t>
            </w:r>
            <w:r w:rsidR="00880C96" w:rsidRPr="00AC1433">
              <w:rPr>
                <w:sz w:val="28"/>
                <w:szCs w:val="28"/>
                <w:u w:val="single"/>
              </w:rPr>
              <w:t>/</w:t>
            </w:r>
            <w:r>
              <w:rPr>
                <w:sz w:val="28"/>
                <w:szCs w:val="28"/>
                <w:u w:val="single"/>
              </w:rPr>
              <w:t>68</w:t>
            </w:r>
            <w:r w:rsidR="003F2B53">
              <w:rPr>
                <w:sz w:val="28"/>
                <w:szCs w:val="28"/>
                <w:u w:val="single"/>
              </w:rPr>
              <w:t>-</w:t>
            </w:r>
            <w:r>
              <w:rPr>
                <w:sz w:val="28"/>
                <w:szCs w:val="28"/>
                <w:u w:val="single"/>
              </w:rPr>
              <w:t>4</w:t>
            </w:r>
          </w:p>
        </w:tc>
      </w:tr>
      <w:tr w:rsidR="00387008" w:rsidTr="00E208FB">
        <w:trPr>
          <w:trHeight w:val="286"/>
        </w:trPr>
        <w:tc>
          <w:tcPr>
            <w:tcW w:w="3232" w:type="dxa"/>
            <w:gridSpan w:val="2"/>
            <w:tcBorders>
              <w:top w:val="single" w:sz="4" w:space="0" w:color="auto"/>
            </w:tcBorders>
            <w:vAlign w:val="center"/>
          </w:tcPr>
          <w:p w:rsidR="00387008" w:rsidRDefault="00387008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  <w:hideMark/>
          </w:tcPr>
          <w:p w:rsidR="00E208FB" w:rsidRDefault="00E208FB" w:rsidP="0067336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387008" w:rsidRPr="00880C96" w:rsidRDefault="00880C96" w:rsidP="0067336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880C96">
              <w:rPr>
                <w:sz w:val="24"/>
                <w:szCs w:val="24"/>
              </w:rPr>
              <w:t xml:space="preserve">г. </w:t>
            </w:r>
            <w:r w:rsidR="0067336C">
              <w:rPr>
                <w:sz w:val="24"/>
                <w:szCs w:val="24"/>
              </w:rPr>
              <w:t>Кувшиново</w:t>
            </w:r>
          </w:p>
        </w:tc>
        <w:tc>
          <w:tcPr>
            <w:tcW w:w="3168" w:type="dxa"/>
            <w:gridSpan w:val="2"/>
            <w:vAlign w:val="center"/>
          </w:tcPr>
          <w:p w:rsidR="00387008" w:rsidRDefault="00387008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387008" w:rsidRDefault="00387008" w:rsidP="00387008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</w:t>
      </w:r>
      <w:r w:rsidRPr="00880C96">
        <w:rPr>
          <w:b/>
          <w:snapToGrid w:val="0"/>
          <w:sz w:val="28"/>
          <w:szCs w:val="28"/>
        </w:rPr>
        <w:t xml:space="preserve">комиссий </w:t>
      </w:r>
      <w:r w:rsidR="0067336C">
        <w:rPr>
          <w:b/>
          <w:snapToGrid w:val="0"/>
          <w:sz w:val="28"/>
          <w:szCs w:val="28"/>
        </w:rPr>
        <w:t>Кувшиновского</w:t>
      </w:r>
      <w:r w:rsidRPr="00880C9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Тверской области</w:t>
      </w:r>
    </w:p>
    <w:p w:rsidR="00387008" w:rsidRPr="0039444C" w:rsidRDefault="00387008" w:rsidP="0039444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444C">
        <w:rPr>
          <w:bCs/>
          <w:sz w:val="28"/>
          <w:szCs w:val="28"/>
        </w:rPr>
        <w:t xml:space="preserve">На основании пункта 9 статьи 26, </w:t>
      </w:r>
      <w:r w:rsidRPr="0039444C">
        <w:rPr>
          <w:sz w:val="28"/>
          <w:szCs w:val="28"/>
        </w:rPr>
        <w:t>пункта 5</w:t>
      </w:r>
      <w:r w:rsidRPr="0039444C">
        <w:rPr>
          <w:sz w:val="28"/>
          <w:szCs w:val="28"/>
          <w:vertAlign w:val="superscript"/>
        </w:rPr>
        <w:t>1</w:t>
      </w:r>
      <w:r w:rsidRPr="0039444C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07.04.2003 № 20-ЗО, постановлени</w:t>
      </w:r>
      <w:r w:rsidR="00367EE3" w:rsidRPr="0039444C">
        <w:rPr>
          <w:sz w:val="28"/>
          <w:szCs w:val="28"/>
        </w:rPr>
        <w:t>й</w:t>
      </w:r>
      <w:r w:rsidRPr="0039444C">
        <w:rPr>
          <w:sz w:val="28"/>
          <w:szCs w:val="28"/>
        </w:rPr>
        <w:t xml:space="preserve"> территориальной избирательной комиссии </w:t>
      </w:r>
      <w:r w:rsidR="00C42960" w:rsidRPr="0039444C">
        <w:rPr>
          <w:sz w:val="28"/>
          <w:szCs w:val="28"/>
        </w:rPr>
        <w:t>Кувшиновского</w:t>
      </w:r>
      <w:r w:rsidRPr="0039444C">
        <w:rPr>
          <w:sz w:val="28"/>
          <w:szCs w:val="28"/>
        </w:rPr>
        <w:t xml:space="preserve"> района от </w:t>
      </w:r>
      <w:r w:rsidR="00043CB8" w:rsidRPr="0039444C">
        <w:rPr>
          <w:sz w:val="28"/>
          <w:szCs w:val="28"/>
        </w:rPr>
        <w:t>06</w:t>
      </w:r>
      <w:r w:rsidR="00880C96" w:rsidRPr="0039444C">
        <w:rPr>
          <w:sz w:val="28"/>
          <w:szCs w:val="28"/>
        </w:rPr>
        <w:t>.0</w:t>
      </w:r>
      <w:r w:rsidR="00043CB8" w:rsidRPr="0039444C">
        <w:rPr>
          <w:sz w:val="28"/>
          <w:szCs w:val="28"/>
        </w:rPr>
        <w:t>9</w:t>
      </w:r>
      <w:r w:rsidR="00880C96" w:rsidRPr="0039444C">
        <w:rPr>
          <w:sz w:val="28"/>
          <w:szCs w:val="28"/>
        </w:rPr>
        <w:t>.201</w:t>
      </w:r>
      <w:r w:rsidR="003F2B53" w:rsidRPr="0039444C">
        <w:rPr>
          <w:sz w:val="28"/>
          <w:szCs w:val="28"/>
        </w:rPr>
        <w:t>6</w:t>
      </w:r>
      <w:r w:rsidRPr="0039444C">
        <w:rPr>
          <w:sz w:val="28"/>
          <w:szCs w:val="28"/>
        </w:rPr>
        <w:t xml:space="preserve"> №</w:t>
      </w:r>
      <w:r w:rsidR="00043CB8" w:rsidRPr="0039444C">
        <w:rPr>
          <w:sz w:val="28"/>
          <w:szCs w:val="28"/>
        </w:rPr>
        <w:t>9</w:t>
      </w:r>
      <w:r w:rsidR="00880C96" w:rsidRPr="0039444C">
        <w:rPr>
          <w:sz w:val="28"/>
          <w:szCs w:val="28"/>
        </w:rPr>
        <w:t>/</w:t>
      </w:r>
      <w:r w:rsidR="00043CB8" w:rsidRPr="0039444C">
        <w:rPr>
          <w:sz w:val="28"/>
          <w:szCs w:val="28"/>
        </w:rPr>
        <w:t>65</w:t>
      </w:r>
      <w:r w:rsidR="00880C96" w:rsidRPr="0039444C">
        <w:rPr>
          <w:sz w:val="28"/>
          <w:szCs w:val="28"/>
        </w:rPr>
        <w:t>-</w:t>
      </w:r>
      <w:r w:rsidR="00043CB8" w:rsidRPr="0039444C">
        <w:rPr>
          <w:sz w:val="28"/>
          <w:szCs w:val="28"/>
        </w:rPr>
        <w:t>4</w:t>
      </w:r>
      <w:r w:rsidR="00880C96" w:rsidRPr="0039444C">
        <w:rPr>
          <w:sz w:val="28"/>
          <w:szCs w:val="28"/>
        </w:rPr>
        <w:t xml:space="preserve"> «</w:t>
      </w:r>
      <w:r w:rsidR="00043CB8" w:rsidRPr="0039444C">
        <w:rPr>
          <w:sz w:val="28"/>
          <w:szCs w:val="28"/>
        </w:rPr>
        <w:t>О назначении членов участковых избирательных комиссий избирательных участков Кувшиновского района №№509, 514, 519, 527 на период подготовки и проведения выборов 18 сентября 2016 года</w:t>
      </w:r>
      <w:r w:rsidR="00880C96" w:rsidRPr="0039444C">
        <w:rPr>
          <w:sz w:val="28"/>
          <w:szCs w:val="28"/>
        </w:rPr>
        <w:t>»</w:t>
      </w:r>
      <w:r w:rsidR="00827B4D" w:rsidRPr="0039444C">
        <w:rPr>
          <w:sz w:val="28"/>
          <w:szCs w:val="28"/>
        </w:rPr>
        <w:t>, №</w:t>
      </w:r>
      <w:r w:rsidR="000C04AD" w:rsidRPr="0039444C">
        <w:rPr>
          <w:sz w:val="28"/>
          <w:szCs w:val="28"/>
        </w:rPr>
        <w:t xml:space="preserve">9/65-4 «О назначении В.А. Ильиной членом участковой избирательной комиссии избирательного участка № 515», </w:t>
      </w:r>
      <w:r w:rsidR="008310A0">
        <w:rPr>
          <w:szCs w:val="28"/>
        </w:rPr>
        <w:t xml:space="preserve">№9/66-4 </w:t>
      </w:r>
      <w:r w:rsidR="0039444C">
        <w:rPr>
          <w:szCs w:val="28"/>
        </w:rPr>
        <w:t>«</w:t>
      </w:r>
      <w:r w:rsidR="0039444C" w:rsidRPr="0039444C">
        <w:rPr>
          <w:sz w:val="28"/>
          <w:szCs w:val="28"/>
        </w:rPr>
        <w:t>О назначении Е.Л. Потаповой членом участковой избирательной комиссии избирательного участка № 524»</w:t>
      </w:r>
      <w:r w:rsidR="006B60DD">
        <w:rPr>
          <w:szCs w:val="28"/>
        </w:rPr>
        <w:t xml:space="preserve">, </w:t>
      </w:r>
      <w:r w:rsidRPr="0039444C">
        <w:rPr>
          <w:sz w:val="28"/>
          <w:szCs w:val="28"/>
        </w:rPr>
        <w:t>территориальная избирательная комиссия</w:t>
      </w:r>
      <w:r w:rsidR="00E60A92" w:rsidRPr="0039444C">
        <w:rPr>
          <w:sz w:val="28"/>
          <w:szCs w:val="28"/>
        </w:rPr>
        <w:t xml:space="preserve"> </w:t>
      </w:r>
      <w:r w:rsidR="00514F49" w:rsidRPr="0039444C">
        <w:rPr>
          <w:sz w:val="28"/>
          <w:szCs w:val="28"/>
        </w:rPr>
        <w:t>Кувшиновского</w:t>
      </w:r>
      <w:r w:rsidRPr="0039444C">
        <w:rPr>
          <w:sz w:val="28"/>
          <w:szCs w:val="28"/>
        </w:rPr>
        <w:t xml:space="preserve"> района </w:t>
      </w:r>
      <w:r w:rsidRPr="0039444C">
        <w:rPr>
          <w:b/>
          <w:sz w:val="28"/>
          <w:szCs w:val="28"/>
        </w:rPr>
        <w:t>постановляет: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514F49">
        <w:rPr>
          <w:snapToGrid w:val="0"/>
          <w:sz w:val="28"/>
          <w:szCs w:val="28"/>
        </w:rPr>
        <w:t>Кувшиновского</w:t>
      </w:r>
      <w:r>
        <w:rPr>
          <w:snapToGrid w:val="0"/>
          <w:sz w:val="28"/>
          <w:szCs w:val="28"/>
        </w:rPr>
        <w:t xml:space="preserve"> района Тверской области следующ</w:t>
      </w:r>
      <w:r w:rsidR="00E208FB">
        <w:rPr>
          <w:snapToGrid w:val="0"/>
          <w:sz w:val="28"/>
          <w:szCs w:val="28"/>
        </w:rPr>
        <w:t>ую</w:t>
      </w:r>
      <w:r>
        <w:rPr>
          <w:snapToGrid w:val="0"/>
          <w:sz w:val="28"/>
          <w:szCs w:val="28"/>
        </w:rPr>
        <w:t xml:space="preserve"> кандидатур</w:t>
      </w:r>
      <w:r w:rsidR="00E208FB"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 xml:space="preserve"> (список прилагается)</w:t>
      </w:r>
      <w:r>
        <w:rPr>
          <w:sz w:val="28"/>
          <w:szCs w:val="28"/>
        </w:rPr>
        <w:t>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514F49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514F49">
        <w:rPr>
          <w:sz w:val="28"/>
        </w:rPr>
        <w:t>Кувшиновского</w:t>
      </w:r>
      <w:r>
        <w:rPr>
          <w:sz w:val="28"/>
          <w:szCs w:val="28"/>
        </w:rPr>
        <w:t xml:space="preserve"> района </w:t>
      </w:r>
      <w:r w:rsidR="00514F49">
        <w:rPr>
          <w:sz w:val="28"/>
          <w:szCs w:val="28"/>
        </w:rPr>
        <w:t>Е</w:t>
      </w:r>
      <w:r w:rsidR="00E60A92">
        <w:rPr>
          <w:sz w:val="28"/>
          <w:szCs w:val="28"/>
        </w:rPr>
        <w:t>.</w:t>
      </w:r>
      <w:r w:rsidR="00514F49">
        <w:rPr>
          <w:sz w:val="28"/>
          <w:szCs w:val="28"/>
        </w:rPr>
        <w:t>Н</w:t>
      </w:r>
      <w:r w:rsidR="00E60A92">
        <w:rPr>
          <w:sz w:val="28"/>
          <w:szCs w:val="28"/>
        </w:rPr>
        <w:t>.</w:t>
      </w:r>
      <w:r w:rsidR="00514F49">
        <w:rPr>
          <w:sz w:val="28"/>
          <w:szCs w:val="28"/>
        </w:rPr>
        <w:t xml:space="preserve"> Ершову</w:t>
      </w:r>
      <w:r w:rsidR="00E60A92">
        <w:rPr>
          <w:sz w:val="28"/>
          <w:szCs w:val="28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387008" w:rsidTr="00387008">
        <w:tc>
          <w:tcPr>
            <w:tcW w:w="4320" w:type="dxa"/>
            <w:hideMark/>
          </w:tcPr>
          <w:p w:rsidR="00387008" w:rsidRDefault="0038700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87008" w:rsidRDefault="00387008" w:rsidP="00514F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14F49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387008" w:rsidRPr="002279A1" w:rsidRDefault="00514F49" w:rsidP="00514F4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Ершова</w:t>
            </w:r>
          </w:p>
        </w:tc>
      </w:tr>
      <w:tr w:rsidR="00387008" w:rsidTr="00387008">
        <w:trPr>
          <w:trHeight w:val="161"/>
        </w:trPr>
        <w:tc>
          <w:tcPr>
            <w:tcW w:w="4320" w:type="dxa"/>
          </w:tcPr>
          <w:p w:rsidR="00387008" w:rsidRDefault="0038700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87008" w:rsidRPr="002279A1" w:rsidRDefault="0038700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87008" w:rsidTr="00387008">
        <w:trPr>
          <w:trHeight w:val="70"/>
        </w:trPr>
        <w:tc>
          <w:tcPr>
            <w:tcW w:w="4320" w:type="dxa"/>
            <w:hideMark/>
          </w:tcPr>
          <w:p w:rsidR="00387008" w:rsidRDefault="0038700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387008" w:rsidRDefault="00387008" w:rsidP="00514F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14F49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387008" w:rsidRPr="002279A1" w:rsidRDefault="00426716" w:rsidP="0042671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 w:rsidR="00E405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Зайцева</w:t>
            </w:r>
          </w:p>
        </w:tc>
      </w:tr>
    </w:tbl>
    <w:p w:rsidR="00387008" w:rsidRDefault="00387008" w:rsidP="00387008">
      <w:pPr>
        <w:jc w:val="right"/>
      </w:pPr>
    </w:p>
    <w:p w:rsidR="00387008" w:rsidRDefault="00387008" w:rsidP="00387008">
      <w:pPr>
        <w:sectPr w:rsidR="00387008" w:rsidSect="00AC1433">
          <w:head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387008" w:rsidRPr="00200238" w:rsidRDefault="00514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Кувшиновского</w:t>
            </w:r>
            <w:r w:rsidR="00387008" w:rsidRPr="00200238">
              <w:rPr>
                <w:sz w:val="28"/>
                <w:szCs w:val="28"/>
              </w:rPr>
              <w:t xml:space="preserve"> района</w:t>
            </w:r>
          </w:p>
        </w:tc>
      </w:tr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 w:rsidP="00426716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от</w:t>
            </w:r>
            <w:bookmarkStart w:id="1" w:name="doc_year_1"/>
            <w:bookmarkEnd w:id="1"/>
            <w:r w:rsidRPr="00200238">
              <w:rPr>
                <w:sz w:val="28"/>
                <w:szCs w:val="28"/>
              </w:rPr>
              <w:t xml:space="preserve"> </w:t>
            </w:r>
            <w:r w:rsidR="00426716">
              <w:rPr>
                <w:sz w:val="28"/>
                <w:szCs w:val="28"/>
              </w:rPr>
              <w:t>06</w:t>
            </w:r>
            <w:r w:rsidR="008D3208">
              <w:rPr>
                <w:sz w:val="28"/>
                <w:szCs w:val="28"/>
              </w:rPr>
              <w:t xml:space="preserve"> </w:t>
            </w:r>
            <w:r w:rsidR="00426716">
              <w:rPr>
                <w:sz w:val="28"/>
                <w:szCs w:val="28"/>
              </w:rPr>
              <w:t>сентября</w:t>
            </w:r>
            <w:r w:rsidR="008D3208">
              <w:rPr>
                <w:sz w:val="28"/>
                <w:szCs w:val="28"/>
              </w:rPr>
              <w:t xml:space="preserve"> </w:t>
            </w:r>
            <w:r w:rsidR="002279A1" w:rsidRPr="00200238">
              <w:rPr>
                <w:sz w:val="28"/>
                <w:szCs w:val="28"/>
              </w:rPr>
              <w:t>201</w:t>
            </w:r>
            <w:r w:rsidR="008D3208">
              <w:rPr>
                <w:sz w:val="28"/>
                <w:szCs w:val="28"/>
              </w:rPr>
              <w:t>6</w:t>
            </w:r>
            <w:r w:rsidRPr="00200238">
              <w:rPr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 w:rsidR="00426716">
              <w:rPr>
                <w:sz w:val="28"/>
                <w:szCs w:val="28"/>
              </w:rPr>
              <w:t>9</w:t>
            </w:r>
            <w:r w:rsidR="002279A1" w:rsidRPr="00200238">
              <w:rPr>
                <w:sz w:val="28"/>
                <w:szCs w:val="28"/>
              </w:rPr>
              <w:t>/</w:t>
            </w:r>
            <w:r w:rsidR="00426716">
              <w:rPr>
                <w:sz w:val="28"/>
                <w:szCs w:val="28"/>
              </w:rPr>
              <w:t>68</w:t>
            </w:r>
            <w:r w:rsidR="002279A1" w:rsidRPr="00200238">
              <w:rPr>
                <w:sz w:val="28"/>
                <w:szCs w:val="28"/>
              </w:rPr>
              <w:t>-</w:t>
            </w:r>
            <w:r w:rsidR="00426716">
              <w:rPr>
                <w:sz w:val="28"/>
                <w:szCs w:val="28"/>
              </w:rPr>
              <w:t>4</w:t>
            </w:r>
          </w:p>
        </w:tc>
      </w:tr>
    </w:tbl>
    <w:p w:rsidR="00387008" w:rsidRPr="00200238" w:rsidRDefault="00387008" w:rsidP="00387008">
      <w:pPr>
        <w:spacing w:before="360" w:after="120"/>
        <w:jc w:val="center"/>
        <w:rPr>
          <w:b/>
          <w:bCs/>
          <w:sz w:val="28"/>
          <w:szCs w:val="28"/>
        </w:rPr>
      </w:pPr>
      <w:r w:rsidRPr="00200238">
        <w:rPr>
          <w:b/>
          <w:sz w:val="28"/>
          <w:szCs w:val="28"/>
        </w:rPr>
        <w:t>Список кандидатур для исключения из резерва</w:t>
      </w:r>
      <w:r w:rsidRPr="00200238">
        <w:rPr>
          <w:b/>
          <w:bCs/>
          <w:sz w:val="28"/>
          <w:szCs w:val="28"/>
        </w:rPr>
        <w:t xml:space="preserve"> составов участковых комиссий </w:t>
      </w:r>
      <w:r w:rsidR="00514F49">
        <w:rPr>
          <w:b/>
          <w:bCs/>
          <w:sz w:val="28"/>
          <w:szCs w:val="28"/>
        </w:rPr>
        <w:t>Кувшиновского</w:t>
      </w:r>
      <w:r w:rsidRPr="00200238">
        <w:rPr>
          <w:b/>
          <w:bCs/>
          <w:sz w:val="28"/>
          <w:szCs w:val="28"/>
        </w:rPr>
        <w:t xml:space="preserve"> 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26"/>
        <w:gridCol w:w="4534"/>
        <w:gridCol w:w="2429"/>
        <w:gridCol w:w="3031"/>
        <w:gridCol w:w="2219"/>
      </w:tblGrid>
      <w:tr w:rsidR="00387008" w:rsidRPr="00200238" w:rsidTr="002279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 п/п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387008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250F96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Бурченкова Ольга Николаевна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660946" w:rsidP="0075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ТВЕРСКИМ ОБЛАСТНЫМ ОТДЕЛЕНИЕМ Политической партии КОММУНИСТИЧЕСКАЯ ПАРТИЯ КОММУНИСТЫ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660946" w:rsidP="00C2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EC7D47" w:rsidP="00660946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 w:rsidR="00660946">
              <w:rPr>
                <w:sz w:val="28"/>
                <w:szCs w:val="28"/>
              </w:rPr>
              <w:t>29</w:t>
            </w:r>
            <w:r w:rsidRPr="00200238">
              <w:rPr>
                <w:sz w:val="28"/>
                <w:szCs w:val="28"/>
              </w:rPr>
              <w:t>/</w:t>
            </w:r>
            <w:r w:rsidR="00660946">
              <w:rPr>
                <w:sz w:val="28"/>
                <w:szCs w:val="28"/>
              </w:rPr>
              <w:t>438</w:t>
            </w:r>
            <w:r w:rsidRPr="00200238">
              <w:rPr>
                <w:sz w:val="28"/>
                <w:szCs w:val="28"/>
              </w:rPr>
              <w:t>-</w:t>
            </w:r>
            <w:r w:rsidR="00660946">
              <w:rPr>
                <w:sz w:val="28"/>
                <w:szCs w:val="28"/>
              </w:rPr>
              <w:t>6</w:t>
            </w:r>
            <w:r w:rsidRPr="00200238">
              <w:rPr>
                <w:sz w:val="28"/>
                <w:szCs w:val="28"/>
              </w:rPr>
              <w:t xml:space="preserve"> от </w:t>
            </w:r>
            <w:r w:rsidR="00660946">
              <w:rPr>
                <w:sz w:val="28"/>
                <w:szCs w:val="28"/>
              </w:rPr>
              <w:t>26</w:t>
            </w:r>
            <w:r w:rsidRPr="00200238">
              <w:rPr>
                <w:sz w:val="28"/>
                <w:szCs w:val="28"/>
              </w:rPr>
              <w:t>.0</w:t>
            </w:r>
            <w:r w:rsidR="00660946">
              <w:rPr>
                <w:sz w:val="28"/>
                <w:szCs w:val="28"/>
              </w:rPr>
              <w:t>8</w:t>
            </w:r>
            <w:r w:rsidRPr="00200238">
              <w:rPr>
                <w:sz w:val="28"/>
                <w:szCs w:val="28"/>
              </w:rPr>
              <w:t>.201</w:t>
            </w:r>
            <w:r w:rsidR="0066094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B692E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2E" w:rsidRPr="00200238" w:rsidRDefault="00CB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2E" w:rsidRDefault="00CB692E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Ионова Ольга Борисовна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2E" w:rsidRDefault="00CB692E" w:rsidP="0075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ТВЕРСКИМ ОБЛАСТНЫМ ОТДЕЛЕНИЕМ Политической партии КОММУНИСТИЧЕСКАЯ ПАРТИЯ КОММУНИСТЫ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2E" w:rsidRDefault="00CB692E" w:rsidP="00C2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2E" w:rsidRPr="00200238" w:rsidRDefault="00CB692E" w:rsidP="004D0315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29</w:t>
            </w:r>
            <w:r w:rsidRPr="002002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438</w:t>
            </w:r>
            <w:r w:rsidRPr="002002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20023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26</w:t>
            </w:r>
            <w:r w:rsidRPr="0020023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20023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2E" w:rsidRPr="00200238" w:rsidRDefault="00CB692E" w:rsidP="004D0315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3F56D6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D6" w:rsidRDefault="003F5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D6" w:rsidRDefault="003F56D6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Вера Алексеевна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D6" w:rsidRDefault="003F56D6" w:rsidP="00557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ТВЕРСКИМ ОБЛАСТНЫМ ОТДЕЛЕНИЕМ Политической партии КОММУНИСТИЧЕСКАЯ ПАРТИЯ КОММУНИСТЫ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D6" w:rsidRDefault="003F56D6" w:rsidP="00C2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D6" w:rsidRPr="00200238" w:rsidRDefault="003F56D6" w:rsidP="00557D07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29</w:t>
            </w:r>
            <w:r w:rsidRPr="002002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438</w:t>
            </w:r>
            <w:r w:rsidRPr="002002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20023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26</w:t>
            </w:r>
            <w:r w:rsidRPr="0020023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20023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D6" w:rsidRPr="00200238" w:rsidRDefault="003F56D6" w:rsidP="00557D07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3F56D6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D6" w:rsidRPr="00200238" w:rsidRDefault="003F5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D6" w:rsidRDefault="003F56D6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Севрюкова Елена Михайловна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D6" w:rsidRDefault="003F56D6" w:rsidP="0075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муниципального образования Могилевское сельское поселение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D6" w:rsidRDefault="003F56D6" w:rsidP="00C2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D6" w:rsidRPr="00C86B75" w:rsidRDefault="003F56D6" w:rsidP="00C86B75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№ 89/868-5</w:t>
            </w:r>
          </w:p>
          <w:p w:rsidR="003F56D6" w:rsidRPr="00200238" w:rsidRDefault="003F56D6" w:rsidP="00C86B75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от 08.04.2013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D6" w:rsidRPr="00200238" w:rsidRDefault="003F56D6" w:rsidP="00557D07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212AA2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2" w:rsidRPr="00200238" w:rsidRDefault="00212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2" w:rsidRDefault="00212AA2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Елена Леонидовна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2" w:rsidRDefault="00212AA2" w:rsidP="0075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Прямухинского сельского поселения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2" w:rsidRDefault="00212AA2" w:rsidP="00C2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2" w:rsidRPr="00200238" w:rsidRDefault="00212AA2" w:rsidP="00557D07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29</w:t>
            </w:r>
            <w:r w:rsidRPr="002002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438</w:t>
            </w:r>
            <w:r w:rsidRPr="002002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20023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26</w:t>
            </w:r>
            <w:r w:rsidRPr="0020023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20023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2" w:rsidRPr="00200238" w:rsidRDefault="00212AA2" w:rsidP="00557D07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053D41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41" w:rsidRPr="00200238" w:rsidRDefault="00053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41" w:rsidRDefault="00053D41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Любовь Алексеевна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41" w:rsidRDefault="00053D41" w:rsidP="0075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41" w:rsidRDefault="00053D41" w:rsidP="00C2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41" w:rsidRPr="00200238" w:rsidRDefault="00053D41" w:rsidP="00557D07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29</w:t>
            </w:r>
            <w:r w:rsidRPr="002002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438</w:t>
            </w:r>
            <w:r w:rsidRPr="002002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20023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26</w:t>
            </w:r>
            <w:r w:rsidRPr="0020023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20023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41" w:rsidRPr="00200238" w:rsidRDefault="00053D41" w:rsidP="00557D07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B0B68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8" w:rsidRDefault="005B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8" w:rsidRDefault="005B0B68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Анна Николаевна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8" w:rsidRDefault="005B0B68" w:rsidP="00557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ТВЕРСКИМ ОБЛАСТНЫМ ОТДЕЛЕНИЕМ Политической партии КОММУНИСТИЧЕСКАЯ ПАРТИЯ КОММУНИСТЫ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8" w:rsidRDefault="005B0B68" w:rsidP="00C2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8" w:rsidRPr="00200238" w:rsidRDefault="005B0B68" w:rsidP="00557D07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29</w:t>
            </w:r>
            <w:r w:rsidRPr="002002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438</w:t>
            </w:r>
            <w:r w:rsidRPr="002002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20023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26</w:t>
            </w:r>
            <w:r w:rsidRPr="0020023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20023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8" w:rsidRPr="00200238" w:rsidRDefault="005B0B68" w:rsidP="00557D07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612686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86" w:rsidRDefault="00612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86" w:rsidRDefault="00612686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Бычкова Галина Викторовна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86" w:rsidRDefault="00033A27" w:rsidP="00033A27">
            <w:pPr>
              <w:jc w:val="center"/>
              <w:rPr>
                <w:sz w:val="28"/>
                <w:szCs w:val="28"/>
              </w:rPr>
            </w:pPr>
            <w:r>
              <w:t>Кувшиновское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86" w:rsidRDefault="00612686" w:rsidP="00C2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86" w:rsidRPr="00C86B75" w:rsidRDefault="00612686" w:rsidP="00D85AEC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№ 89/868-5</w:t>
            </w:r>
          </w:p>
          <w:p w:rsidR="00612686" w:rsidRPr="00200238" w:rsidRDefault="00612686" w:rsidP="00D85AEC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от 08.04.2013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86" w:rsidRPr="00200238" w:rsidRDefault="00612686" w:rsidP="00D85AEC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612686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86" w:rsidRDefault="00612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86" w:rsidRDefault="00612686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Галина Семеновна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86" w:rsidRDefault="00987E0D" w:rsidP="00033A27">
            <w:pPr>
              <w:jc w:val="center"/>
              <w:rPr>
                <w:sz w:val="28"/>
                <w:szCs w:val="28"/>
              </w:rPr>
            </w:pPr>
            <w:r>
              <w:t>Местное отделение Политической партии СПРАВЕДЛИВАЯ РОССИЯ в Кувшиновском районе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86" w:rsidRDefault="00612686" w:rsidP="00C2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86" w:rsidRPr="00C86B75" w:rsidRDefault="00612686" w:rsidP="00D85AEC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№ 89/868-5</w:t>
            </w:r>
          </w:p>
          <w:p w:rsidR="00612686" w:rsidRPr="00200238" w:rsidRDefault="00612686" w:rsidP="00D85AEC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от 08.04.2013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86" w:rsidRPr="00200238" w:rsidRDefault="00612686" w:rsidP="00D85AEC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612686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86" w:rsidRDefault="00612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86" w:rsidRDefault="00612686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Шкварова Наталья Константиновна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86" w:rsidRDefault="00875796" w:rsidP="00033A27">
            <w:pPr>
              <w:jc w:val="center"/>
              <w:rPr>
                <w:sz w:val="28"/>
                <w:szCs w:val="28"/>
              </w:rPr>
            </w:pPr>
            <w:r>
              <w:t>Кувшиновское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86" w:rsidRDefault="00612686" w:rsidP="00C2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86" w:rsidRPr="00C86B75" w:rsidRDefault="00612686" w:rsidP="00D85AEC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№ 89/868-5</w:t>
            </w:r>
          </w:p>
          <w:p w:rsidR="00612686" w:rsidRPr="00200238" w:rsidRDefault="00612686" w:rsidP="00D85AEC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от 08.04.2013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86" w:rsidRPr="00200238" w:rsidRDefault="00612686" w:rsidP="00D85AEC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EE1571" w:rsidRPr="00200238" w:rsidRDefault="00EE1571"/>
    <w:sectPr w:rsidR="00EE1571" w:rsidRPr="00200238" w:rsidSect="003870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E3" w:rsidRDefault="004B4EE3" w:rsidP="00AC1433">
      <w:r>
        <w:separator/>
      </w:r>
    </w:p>
  </w:endnote>
  <w:endnote w:type="continuationSeparator" w:id="0">
    <w:p w:rsidR="004B4EE3" w:rsidRDefault="004B4EE3" w:rsidP="00AC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E3" w:rsidRDefault="004B4EE3" w:rsidP="00AC1433">
      <w:r>
        <w:separator/>
      </w:r>
    </w:p>
  </w:footnote>
  <w:footnote w:type="continuationSeparator" w:id="0">
    <w:p w:rsidR="004B4EE3" w:rsidRDefault="004B4EE3" w:rsidP="00AC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296739"/>
      <w:docPartObj>
        <w:docPartGallery w:val="Page Numbers (Top of Page)"/>
        <w:docPartUnique/>
      </w:docPartObj>
    </w:sdtPr>
    <w:sdtEndPr/>
    <w:sdtContent>
      <w:p w:rsidR="00AC1433" w:rsidRDefault="00AC14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762">
          <w:rPr>
            <w:noProof/>
          </w:rPr>
          <w:t>2</w:t>
        </w:r>
        <w:r>
          <w:fldChar w:fldCharType="end"/>
        </w:r>
      </w:p>
    </w:sdtContent>
  </w:sdt>
  <w:p w:rsidR="00AC1433" w:rsidRDefault="00AC14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08"/>
    <w:rsid w:val="00026DAD"/>
    <w:rsid w:val="00033A27"/>
    <w:rsid w:val="00043CB8"/>
    <w:rsid w:val="00053D41"/>
    <w:rsid w:val="000B1F45"/>
    <w:rsid w:val="000C04AD"/>
    <w:rsid w:val="00104637"/>
    <w:rsid w:val="00107C25"/>
    <w:rsid w:val="001B3824"/>
    <w:rsid w:val="001C6B21"/>
    <w:rsid w:val="001E42FB"/>
    <w:rsid w:val="00200238"/>
    <w:rsid w:val="00212AA2"/>
    <w:rsid w:val="00217568"/>
    <w:rsid w:val="002279A1"/>
    <w:rsid w:val="00237C66"/>
    <w:rsid w:val="00250F96"/>
    <w:rsid w:val="0029074D"/>
    <w:rsid w:val="002C295E"/>
    <w:rsid w:val="00367EE3"/>
    <w:rsid w:val="003869C2"/>
    <w:rsid w:val="00387008"/>
    <w:rsid w:val="0039444C"/>
    <w:rsid w:val="003B3884"/>
    <w:rsid w:val="003C7C69"/>
    <w:rsid w:val="003F2B53"/>
    <w:rsid w:val="003F56D6"/>
    <w:rsid w:val="00414419"/>
    <w:rsid w:val="00426716"/>
    <w:rsid w:val="00432A90"/>
    <w:rsid w:val="004507AB"/>
    <w:rsid w:val="00463195"/>
    <w:rsid w:val="004B4EE3"/>
    <w:rsid w:val="00514F49"/>
    <w:rsid w:val="00572882"/>
    <w:rsid w:val="005867DA"/>
    <w:rsid w:val="005A3926"/>
    <w:rsid w:val="005B0B68"/>
    <w:rsid w:val="005D4336"/>
    <w:rsid w:val="005D7870"/>
    <w:rsid w:val="00612686"/>
    <w:rsid w:val="00660946"/>
    <w:rsid w:val="0067336C"/>
    <w:rsid w:val="006B60DD"/>
    <w:rsid w:val="006F0C60"/>
    <w:rsid w:val="0075469F"/>
    <w:rsid w:val="008070C0"/>
    <w:rsid w:val="00827B4D"/>
    <w:rsid w:val="008310A0"/>
    <w:rsid w:val="00875796"/>
    <w:rsid w:val="00877C0B"/>
    <w:rsid w:val="00880C96"/>
    <w:rsid w:val="0088671C"/>
    <w:rsid w:val="0089085B"/>
    <w:rsid w:val="008916E6"/>
    <w:rsid w:val="008D3208"/>
    <w:rsid w:val="0090472B"/>
    <w:rsid w:val="00954762"/>
    <w:rsid w:val="0097427C"/>
    <w:rsid w:val="00982628"/>
    <w:rsid w:val="00987E0D"/>
    <w:rsid w:val="009A53D0"/>
    <w:rsid w:val="009D7899"/>
    <w:rsid w:val="00A065C1"/>
    <w:rsid w:val="00A23A4A"/>
    <w:rsid w:val="00AC1433"/>
    <w:rsid w:val="00B15EB4"/>
    <w:rsid w:val="00B2712B"/>
    <w:rsid w:val="00B3243B"/>
    <w:rsid w:val="00B44658"/>
    <w:rsid w:val="00B86DF5"/>
    <w:rsid w:val="00C11434"/>
    <w:rsid w:val="00C225EA"/>
    <w:rsid w:val="00C22695"/>
    <w:rsid w:val="00C42960"/>
    <w:rsid w:val="00C86B75"/>
    <w:rsid w:val="00CB14E2"/>
    <w:rsid w:val="00CB692E"/>
    <w:rsid w:val="00D83A16"/>
    <w:rsid w:val="00D9011C"/>
    <w:rsid w:val="00D94DDF"/>
    <w:rsid w:val="00D974B9"/>
    <w:rsid w:val="00DA3FB1"/>
    <w:rsid w:val="00E01945"/>
    <w:rsid w:val="00E208FB"/>
    <w:rsid w:val="00E268DB"/>
    <w:rsid w:val="00E405F8"/>
    <w:rsid w:val="00E60A92"/>
    <w:rsid w:val="00EA11D1"/>
    <w:rsid w:val="00EC7D47"/>
    <w:rsid w:val="00EE1571"/>
    <w:rsid w:val="00F219E7"/>
    <w:rsid w:val="00F36254"/>
    <w:rsid w:val="00F41D66"/>
    <w:rsid w:val="00F424EB"/>
    <w:rsid w:val="00F7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7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870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60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43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043CB8"/>
    <w:pPr>
      <w:widowControl w:val="0"/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43C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7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870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60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43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043CB8"/>
    <w:pPr>
      <w:widowControl w:val="0"/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43C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44</cp:revision>
  <cp:lastPrinted>2016-09-09T04:12:00Z</cp:lastPrinted>
  <dcterms:created xsi:type="dcterms:W3CDTF">2014-08-20T08:05:00Z</dcterms:created>
  <dcterms:modified xsi:type="dcterms:W3CDTF">2016-09-09T04:12:00Z</dcterms:modified>
</cp:coreProperties>
</file>