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9361B2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7F13EC" w:rsidP="009361B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61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9361B2">
              <w:rPr>
                <w:sz w:val="28"/>
                <w:szCs w:val="28"/>
              </w:rPr>
              <w:t>августа</w:t>
            </w:r>
            <w:r w:rsidR="00880C96">
              <w:rPr>
                <w:sz w:val="28"/>
                <w:szCs w:val="28"/>
              </w:rPr>
              <w:t xml:space="preserve"> 201</w:t>
            </w:r>
            <w:r w:rsidR="007428D8">
              <w:rPr>
                <w:sz w:val="28"/>
                <w:szCs w:val="28"/>
              </w:rPr>
              <w:t>8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  <w:hideMark/>
          </w:tcPr>
          <w:p w:rsidR="00387008" w:rsidRPr="009361B2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9361B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387008" w:rsidRPr="009361B2" w:rsidRDefault="009361B2" w:rsidP="009361B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80C96" w:rsidRPr="009361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332</w:t>
            </w:r>
            <w:r w:rsidR="00880C96" w:rsidRPr="009361B2">
              <w:rPr>
                <w:sz w:val="28"/>
                <w:szCs w:val="28"/>
              </w:rPr>
              <w:t>-</w:t>
            </w:r>
            <w:r w:rsidR="007428D8" w:rsidRPr="009361B2">
              <w:rPr>
                <w:sz w:val="28"/>
                <w:szCs w:val="28"/>
              </w:rPr>
              <w:t>4</w:t>
            </w:r>
          </w:p>
        </w:tc>
      </w:tr>
      <w:tr w:rsidR="00387008" w:rsidTr="009361B2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</w:t>
      </w:r>
      <w:r w:rsidR="007F13EC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7F13EC">
        <w:rPr>
          <w:sz w:val="28"/>
          <w:szCs w:val="28"/>
        </w:rPr>
        <w:t>2</w:t>
      </w:r>
      <w:r w:rsidR="008E5469">
        <w:rPr>
          <w:sz w:val="28"/>
          <w:szCs w:val="28"/>
        </w:rPr>
        <w:t>2</w:t>
      </w:r>
      <w:r w:rsidR="00880C96">
        <w:rPr>
          <w:sz w:val="28"/>
          <w:szCs w:val="28"/>
        </w:rPr>
        <w:t>.0</w:t>
      </w:r>
      <w:r w:rsidR="008E5469">
        <w:rPr>
          <w:sz w:val="28"/>
          <w:szCs w:val="28"/>
        </w:rPr>
        <w:t>8</w:t>
      </w:r>
      <w:r w:rsidR="00880C96">
        <w:rPr>
          <w:sz w:val="28"/>
          <w:szCs w:val="28"/>
        </w:rPr>
        <w:t>.201</w:t>
      </w:r>
      <w:r w:rsidR="002D451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8E5469">
        <w:rPr>
          <w:sz w:val="28"/>
          <w:szCs w:val="28"/>
        </w:rPr>
        <w:t>47</w:t>
      </w:r>
      <w:r w:rsidR="00880C96">
        <w:rPr>
          <w:sz w:val="28"/>
          <w:szCs w:val="28"/>
        </w:rPr>
        <w:t>/</w:t>
      </w:r>
      <w:r w:rsidR="008E5469">
        <w:rPr>
          <w:sz w:val="28"/>
          <w:szCs w:val="28"/>
        </w:rPr>
        <w:t>331</w:t>
      </w:r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 xml:space="preserve">«О назначении </w:t>
      </w:r>
      <w:r w:rsidR="00CB5B82">
        <w:rPr>
          <w:sz w:val="28"/>
          <w:szCs w:val="28"/>
        </w:rPr>
        <w:t>М</w:t>
      </w:r>
      <w:r w:rsidR="00F219E7">
        <w:rPr>
          <w:sz w:val="28"/>
          <w:szCs w:val="28"/>
        </w:rPr>
        <w:t>.</w:t>
      </w:r>
      <w:r w:rsidR="00CB5B82">
        <w:rPr>
          <w:sz w:val="28"/>
          <w:szCs w:val="28"/>
        </w:rPr>
        <w:t>Н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proofErr w:type="spellStart"/>
      <w:r w:rsidR="00D00A7E">
        <w:rPr>
          <w:sz w:val="28"/>
          <w:szCs w:val="28"/>
        </w:rPr>
        <w:t>Юрковой</w:t>
      </w:r>
      <w:proofErr w:type="spellEnd"/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D00A7E">
        <w:rPr>
          <w:sz w:val="28"/>
          <w:szCs w:val="28"/>
        </w:rPr>
        <w:t>493</w:t>
      </w:r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</w:t>
      </w:r>
      <w:r w:rsidR="00D00A7E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кандидатур</w:t>
      </w:r>
      <w:r w:rsidR="00D00A7E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D00A7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200238">
              <w:rPr>
                <w:sz w:val="28"/>
                <w:szCs w:val="28"/>
              </w:rPr>
              <w:t xml:space="preserve"> </w:t>
            </w:r>
            <w:r w:rsidR="002564BF">
              <w:rPr>
                <w:sz w:val="28"/>
                <w:szCs w:val="28"/>
              </w:rPr>
              <w:t>2</w:t>
            </w:r>
            <w:r w:rsidR="00D00A7E">
              <w:rPr>
                <w:sz w:val="28"/>
                <w:szCs w:val="28"/>
              </w:rPr>
              <w:t>2</w:t>
            </w:r>
            <w:r w:rsidR="00E339F8">
              <w:rPr>
                <w:sz w:val="28"/>
                <w:szCs w:val="28"/>
              </w:rPr>
              <w:t xml:space="preserve"> </w:t>
            </w:r>
            <w:r w:rsidR="00D00A7E">
              <w:rPr>
                <w:sz w:val="28"/>
                <w:szCs w:val="28"/>
              </w:rPr>
              <w:t>августа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091B32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00A7E">
              <w:rPr>
                <w:sz w:val="28"/>
                <w:szCs w:val="28"/>
              </w:rPr>
              <w:t>47</w:t>
            </w:r>
            <w:r w:rsidR="002279A1" w:rsidRPr="00200238">
              <w:rPr>
                <w:sz w:val="28"/>
                <w:szCs w:val="28"/>
              </w:rPr>
              <w:t>/</w:t>
            </w:r>
            <w:r w:rsidR="00D00A7E">
              <w:rPr>
                <w:sz w:val="28"/>
                <w:szCs w:val="28"/>
              </w:rPr>
              <w:t>332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64280F" w:rsidP="00BE2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BE23BB" w:rsidP="0064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</w:t>
            </w:r>
            <w:r w:rsidR="0064280F">
              <w:rPr>
                <w:sz w:val="28"/>
                <w:szCs w:val="28"/>
              </w:rPr>
              <w:t>областное</w:t>
            </w:r>
            <w:r>
              <w:rPr>
                <w:sz w:val="28"/>
                <w:szCs w:val="28"/>
              </w:rPr>
              <w:t xml:space="preserve"> отделение политической партии </w:t>
            </w:r>
            <w:r w:rsidR="0064280F">
              <w:rPr>
                <w:sz w:val="28"/>
                <w:szCs w:val="28"/>
              </w:rPr>
              <w:t>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64280F" w:rsidP="00B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4D410A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4D410A">
              <w:rPr>
                <w:sz w:val="28"/>
                <w:szCs w:val="28"/>
              </w:rPr>
              <w:t>123</w:t>
            </w:r>
            <w:r w:rsidRPr="00200238">
              <w:rPr>
                <w:sz w:val="28"/>
                <w:szCs w:val="28"/>
              </w:rPr>
              <w:t>/</w:t>
            </w:r>
            <w:r w:rsidR="004D410A">
              <w:rPr>
                <w:sz w:val="28"/>
                <w:szCs w:val="28"/>
              </w:rPr>
              <w:t>1665</w:t>
            </w:r>
            <w:r w:rsidRPr="00200238">
              <w:rPr>
                <w:sz w:val="28"/>
                <w:szCs w:val="28"/>
              </w:rPr>
              <w:t>-</w:t>
            </w:r>
            <w:r w:rsidR="004D410A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4D410A">
              <w:rPr>
                <w:sz w:val="28"/>
                <w:szCs w:val="28"/>
              </w:rPr>
              <w:t>15</w:t>
            </w:r>
            <w:r w:rsidRPr="00200238">
              <w:rPr>
                <w:sz w:val="28"/>
                <w:szCs w:val="28"/>
              </w:rPr>
              <w:t>.0</w:t>
            </w:r>
            <w:r w:rsidR="004D410A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.201</w:t>
            </w:r>
            <w:r w:rsidR="004D410A">
              <w:rPr>
                <w:sz w:val="28"/>
                <w:szCs w:val="28"/>
              </w:rPr>
              <w:t>8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2D" w:rsidRDefault="00A3282D" w:rsidP="00AC1433">
      <w:r>
        <w:separator/>
      </w:r>
    </w:p>
  </w:endnote>
  <w:endnote w:type="continuationSeparator" w:id="0">
    <w:p w:rsidR="00A3282D" w:rsidRDefault="00A3282D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2D" w:rsidRDefault="00A3282D" w:rsidP="00AC1433">
      <w:r>
        <w:separator/>
      </w:r>
    </w:p>
  </w:footnote>
  <w:footnote w:type="continuationSeparator" w:id="0">
    <w:p w:rsidR="00A3282D" w:rsidRDefault="00A3282D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78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91B32"/>
    <w:rsid w:val="000B1F45"/>
    <w:rsid w:val="000C3770"/>
    <w:rsid w:val="00104637"/>
    <w:rsid w:val="001052D2"/>
    <w:rsid w:val="001742B8"/>
    <w:rsid w:val="00190324"/>
    <w:rsid w:val="001C6A3F"/>
    <w:rsid w:val="001C6B21"/>
    <w:rsid w:val="001E69DB"/>
    <w:rsid w:val="00200238"/>
    <w:rsid w:val="00217568"/>
    <w:rsid w:val="002279A1"/>
    <w:rsid w:val="00237C66"/>
    <w:rsid w:val="002564BF"/>
    <w:rsid w:val="00272E31"/>
    <w:rsid w:val="002D4518"/>
    <w:rsid w:val="002F5640"/>
    <w:rsid w:val="00305100"/>
    <w:rsid w:val="003869C2"/>
    <w:rsid w:val="00387008"/>
    <w:rsid w:val="003A4C09"/>
    <w:rsid w:val="003B3884"/>
    <w:rsid w:val="00416659"/>
    <w:rsid w:val="00422446"/>
    <w:rsid w:val="0042666B"/>
    <w:rsid w:val="0047753E"/>
    <w:rsid w:val="004B5A30"/>
    <w:rsid w:val="004D410A"/>
    <w:rsid w:val="004F5509"/>
    <w:rsid w:val="00514F49"/>
    <w:rsid w:val="00572882"/>
    <w:rsid w:val="005A3926"/>
    <w:rsid w:val="0064280F"/>
    <w:rsid w:val="0067336C"/>
    <w:rsid w:val="00681ED9"/>
    <w:rsid w:val="00682BD1"/>
    <w:rsid w:val="006951EF"/>
    <w:rsid w:val="006B2CA2"/>
    <w:rsid w:val="006B60DD"/>
    <w:rsid w:val="006F0C60"/>
    <w:rsid w:val="007428D8"/>
    <w:rsid w:val="00774A58"/>
    <w:rsid w:val="007F13EC"/>
    <w:rsid w:val="007F6FBC"/>
    <w:rsid w:val="00806F78"/>
    <w:rsid w:val="00880C96"/>
    <w:rsid w:val="00886A06"/>
    <w:rsid w:val="0089085B"/>
    <w:rsid w:val="008C2392"/>
    <w:rsid w:val="008D767E"/>
    <w:rsid w:val="008E5469"/>
    <w:rsid w:val="009361B2"/>
    <w:rsid w:val="00982628"/>
    <w:rsid w:val="00986F37"/>
    <w:rsid w:val="009A53D0"/>
    <w:rsid w:val="009B7714"/>
    <w:rsid w:val="009D7847"/>
    <w:rsid w:val="009E5768"/>
    <w:rsid w:val="00A065C1"/>
    <w:rsid w:val="00A3282D"/>
    <w:rsid w:val="00A92CBC"/>
    <w:rsid w:val="00AC1433"/>
    <w:rsid w:val="00B15EB4"/>
    <w:rsid w:val="00B3243B"/>
    <w:rsid w:val="00B34A36"/>
    <w:rsid w:val="00B44658"/>
    <w:rsid w:val="00B61AD6"/>
    <w:rsid w:val="00B86DF5"/>
    <w:rsid w:val="00B975B9"/>
    <w:rsid w:val="00BD6238"/>
    <w:rsid w:val="00BE23BB"/>
    <w:rsid w:val="00C22695"/>
    <w:rsid w:val="00C35CF9"/>
    <w:rsid w:val="00C42960"/>
    <w:rsid w:val="00CB14E2"/>
    <w:rsid w:val="00CB5B82"/>
    <w:rsid w:val="00D00A7E"/>
    <w:rsid w:val="00D05CF7"/>
    <w:rsid w:val="00D118C5"/>
    <w:rsid w:val="00D17C97"/>
    <w:rsid w:val="00D53889"/>
    <w:rsid w:val="00D9011C"/>
    <w:rsid w:val="00D94DDF"/>
    <w:rsid w:val="00DF5A7F"/>
    <w:rsid w:val="00E01945"/>
    <w:rsid w:val="00E0544F"/>
    <w:rsid w:val="00E221BD"/>
    <w:rsid w:val="00E339F8"/>
    <w:rsid w:val="00E405F8"/>
    <w:rsid w:val="00E60A92"/>
    <w:rsid w:val="00EA16D3"/>
    <w:rsid w:val="00EC7D47"/>
    <w:rsid w:val="00ED1813"/>
    <w:rsid w:val="00EE1571"/>
    <w:rsid w:val="00F219E7"/>
    <w:rsid w:val="00F36254"/>
    <w:rsid w:val="00F41D66"/>
    <w:rsid w:val="00F424EB"/>
    <w:rsid w:val="00FE365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52</cp:revision>
  <cp:lastPrinted>2018-08-22T13:47:00Z</cp:lastPrinted>
  <dcterms:created xsi:type="dcterms:W3CDTF">2014-08-20T08:05:00Z</dcterms:created>
  <dcterms:modified xsi:type="dcterms:W3CDTF">2018-08-22T13:48:00Z</dcterms:modified>
</cp:coreProperties>
</file>