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CB07AB" w:rsidRPr="00B165FC" w:rsidTr="009B396E">
        <w:trPr>
          <w:trHeight w:val="592"/>
        </w:trPr>
        <w:tc>
          <w:tcPr>
            <w:tcW w:w="9356" w:type="dxa"/>
            <w:gridSpan w:val="5"/>
          </w:tcPr>
          <w:p w:rsidR="00CB07AB" w:rsidRPr="00B165FC" w:rsidRDefault="00CB07AB" w:rsidP="00084281">
            <w:pPr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084281">
              <w:rPr>
                <w:b/>
                <w:sz w:val="36"/>
                <w:szCs w:val="36"/>
              </w:rPr>
              <w:t>КУВШИНОВСКОГО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CB07AB" w:rsidTr="009B396E">
        <w:trPr>
          <w:trHeight w:val="592"/>
        </w:trPr>
        <w:tc>
          <w:tcPr>
            <w:tcW w:w="9356" w:type="dxa"/>
            <w:gridSpan w:val="5"/>
            <w:vAlign w:val="center"/>
          </w:tcPr>
          <w:p w:rsidR="00CB07AB" w:rsidRDefault="00CB07AB" w:rsidP="009B396E">
            <w:pPr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B07AB" w:rsidRPr="00424F8A" w:rsidTr="009B396E">
        <w:trPr>
          <w:trHeight w:val="162"/>
        </w:trPr>
        <w:tc>
          <w:tcPr>
            <w:tcW w:w="1967" w:type="dxa"/>
          </w:tcPr>
          <w:p w:rsidR="00CB07AB" w:rsidRPr="00424F8A" w:rsidRDefault="00CB07AB" w:rsidP="009B396E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B07AB" w:rsidRPr="00424F8A" w:rsidRDefault="00CB07AB" w:rsidP="009B396E">
            <w:pPr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B07AB" w:rsidTr="00084281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CB07AB" w:rsidRDefault="00BC65D4" w:rsidP="00BC65D4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CD2F0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июня</w:t>
            </w:r>
            <w:r w:rsidR="00CB07AB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8</w:t>
            </w:r>
            <w:r w:rsidR="00CB07AB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CB07AB" w:rsidRDefault="00CB07AB" w:rsidP="009B39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CB07AB" w:rsidRDefault="00CB07AB" w:rsidP="00750844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CB07AB" w:rsidRDefault="00471F30" w:rsidP="00750844">
            <w:pPr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36/193-4</w:t>
            </w:r>
          </w:p>
        </w:tc>
      </w:tr>
      <w:tr w:rsidR="00CB07AB" w:rsidRPr="00935877" w:rsidTr="00084281">
        <w:trPr>
          <w:trHeight w:val="286"/>
        </w:trPr>
        <w:tc>
          <w:tcPr>
            <w:tcW w:w="3231" w:type="dxa"/>
            <w:gridSpan w:val="2"/>
            <w:vAlign w:val="center"/>
          </w:tcPr>
          <w:p w:rsidR="00CB07AB" w:rsidRPr="00935877" w:rsidRDefault="00CB07AB" w:rsidP="009B396E">
            <w:pPr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B07AB" w:rsidRPr="00BC2D7C" w:rsidRDefault="00CB07AB" w:rsidP="00471F30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765AF">
              <w:rPr>
                <w:color w:val="000000" w:themeColor="text1"/>
                <w:sz w:val="24"/>
                <w:szCs w:val="24"/>
              </w:rPr>
              <w:t>г.</w:t>
            </w:r>
            <w:bookmarkStart w:id="0" w:name="_GoBack"/>
            <w:bookmarkEnd w:id="0"/>
            <w:r w:rsidR="00471F30">
              <w:rPr>
                <w:color w:val="000000" w:themeColor="text1"/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CB07AB" w:rsidRPr="00935877" w:rsidRDefault="00CB07AB" w:rsidP="009B396E">
            <w:pPr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B07AB" w:rsidRDefault="00CB07AB" w:rsidP="00243CFC">
      <w:pPr>
        <w:pStyle w:val="a3"/>
        <w:spacing w:before="240" w:after="240"/>
        <w:rPr>
          <w:b/>
          <w:szCs w:val="28"/>
        </w:rPr>
      </w:pPr>
      <w:r>
        <w:rPr>
          <w:b/>
          <w:szCs w:val="28"/>
        </w:rPr>
        <w:t xml:space="preserve">О формировании участковых избирательных комиссий </w:t>
      </w:r>
      <w:r w:rsidR="00AF2F47">
        <w:rPr>
          <w:b/>
          <w:szCs w:val="28"/>
        </w:rPr>
        <w:t xml:space="preserve">избирательных участков №№ </w:t>
      </w:r>
      <w:r w:rsidR="00471F30">
        <w:rPr>
          <w:b/>
          <w:szCs w:val="28"/>
        </w:rPr>
        <w:t>486-507</w:t>
      </w:r>
      <w:r w:rsidR="00084BEC">
        <w:rPr>
          <w:b/>
          <w:szCs w:val="28"/>
        </w:rPr>
        <w:t xml:space="preserve"> </w:t>
      </w:r>
      <w:r w:rsidR="004A77DF">
        <w:rPr>
          <w:b/>
          <w:szCs w:val="28"/>
        </w:rPr>
        <w:t xml:space="preserve">Кувшиновского </w:t>
      </w:r>
      <w:r>
        <w:rPr>
          <w:b/>
          <w:szCs w:val="28"/>
        </w:rPr>
        <w:t>района Тверской области срока полномочий</w:t>
      </w:r>
      <w:r w:rsidR="00084BEC">
        <w:rPr>
          <w:b/>
          <w:szCs w:val="28"/>
        </w:rPr>
        <w:t xml:space="preserve"> </w:t>
      </w:r>
      <w:r>
        <w:rPr>
          <w:b/>
          <w:szCs w:val="28"/>
        </w:rPr>
        <w:t>201</w:t>
      </w:r>
      <w:r w:rsidR="00BC65D4">
        <w:rPr>
          <w:b/>
          <w:szCs w:val="28"/>
        </w:rPr>
        <w:t>8</w:t>
      </w:r>
      <w:r>
        <w:rPr>
          <w:b/>
          <w:szCs w:val="28"/>
        </w:rPr>
        <w:t>-20</w:t>
      </w:r>
      <w:r w:rsidR="00BC65D4">
        <w:rPr>
          <w:b/>
          <w:szCs w:val="28"/>
        </w:rPr>
        <w:t>23</w:t>
      </w:r>
      <w:r>
        <w:rPr>
          <w:b/>
          <w:szCs w:val="28"/>
        </w:rPr>
        <w:t>г.г.</w:t>
      </w:r>
    </w:p>
    <w:p w:rsidR="00CB07AB" w:rsidRDefault="00CB07AB" w:rsidP="000E388F">
      <w:pPr>
        <w:widowControl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 27, 29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23, 25 Избирательного кодекса Тверской области от 07.04.2003 №20-ЗО, Методическими рекомендациями о порядке формирования территориальных комиссий, избирательных комиссий муниципальных образований, окружных и участковых избирательных комиссий, утвержденных постановлением ЦИК России от 17.02.2010 №192/1337 (</w:t>
      </w:r>
      <w:r w:rsidR="00E2724D">
        <w:rPr>
          <w:snapToGrid w:val="0"/>
          <w:sz w:val="28"/>
          <w:szCs w:val="28"/>
        </w:rPr>
        <w:t xml:space="preserve">в редакции </w:t>
      </w:r>
      <w:r w:rsidRPr="00426592">
        <w:rPr>
          <w:snapToGrid w:val="0"/>
          <w:sz w:val="28"/>
          <w:szCs w:val="28"/>
        </w:rPr>
        <w:t xml:space="preserve">от </w:t>
      </w:r>
      <w:r w:rsidR="00E2724D">
        <w:rPr>
          <w:snapToGrid w:val="0"/>
          <w:sz w:val="28"/>
          <w:szCs w:val="28"/>
        </w:rPr>
        <w:t>23</w:t>
      </w:r>
      <w:r w:rsidRPr="00426592">
        <w:rPr>
          <w:snapToGrid w:val="0"/>
          <w:sz w:val="28"/>
          <w:szCs w:val="28"/>
        </w:rPr>
        <w:t>.</w:t>
      </w:r>
      <w:r w:rsidR="00E2724D">
        <w:rPr>
          <w:snapToGrid w:val="0"/>
          <w:sz w:val="28"/>
          <w:szCs w:val="28"/>
        </w:rPr>
        <w:t>03</w:t>
      </w:r>
      <w:r w:rsidRPr="00426592">
        <w:rPr>
          <w:snapToGrid w:val="0"/>
          <w:sz w:val="28"/>
          <w:szCs w:val="28"/>
        </w:rPr>
        <w:t>.201</w:t>
      </w:r>
      <w:r w:rsidR="00E2724D">
        <w:rPr>
          <w:snapToGrid w:val="0"/>
          <w:sz w:val="28"/>
          <w:szCs w:val="28"/>
        </w:rPr>
        <w:t>6</w:t>
      </w:r>
      <w:hyperlink r:id="rId8" w:history="1">
        <w:r w:rsidRPr="00426592">
          <w:rPr>
            <w:snapToGrid w:val="0"/>
            <w:sz w:val="28"/>
            <w:szCs w:val="28"/>
          </w:rPr>
          <w:t>№</w:t>
        </w:r>
        <w:r w:rsidR="00E2724D">
          <w:rPr>
            <w:snapToGrid w:val="0"/>
            <w:sz w:val="28"/>
            <w:szCs w:val="28"/>
          </w:rPr>
          <w:t>329/1874-6</w:t>
        </w:r>
      </w:hyperlink>
      <w:r w:rsidR="00E2724D">
        <w:rPr>
          <w:snapToGrid w:val="0"/>
          <w:sz w:val="28"/>
          <w:szCs w:val="28"/>
        </w:rPr>
        <w:t>)</w:t>
      </w:r>
      <w:r w:rsidR="002A1A2B">
        <w:rPr>
          <w:snapToGrid w:val="0"/>
          <w:sz w:val="28"/>
          <w:szCs w:val="28"/>
        </w:rPr>
        <w:t>,</w:t>
      </w:r>
      <w:r w:rsidRPr="00426592">
        <w:rPr>
          <w:snapToGrid w:val="0"/>
          <w:sz w:val="28"/>
          <w:szCs w:val="28"/>
        </w:rPr>
        <w:t xml:space="preserve"> постановлением территориальной избирательной комиссии </w:t>
      </w:r>
      <w:r w:rsidR="00E36327">
        <w:rPr>
          <w:snapToGrid w:val="0"/>
          <w:sz w:val="28"/>
          <w:szCs w:val="28"/>
        </w:rPr>
        <w:t>Кувшиновского</w:t>
      </w:r>
      <w:r w:rsidRPr="00426592">
        <w:rPr>
          <w:snapToGrid w:val="0"/>
          <w:sz w:val="28"/>
          <w:szCs w:val="28"/>
        </w:rPr>
        <w:t xml:space="preserve">района от </w:t>
      </w:r>
      <w:r w:rsidR="00E36327">
        <w:rPr>
          <w:snapToGrid w:val="0"/>
          <w:sz w:val="28"/>
          <w:szCs w:val="28"/>
        </w:rPr>
        <w:t>16апреля</w:t>
      </w:r>
      <w:r w:rsidRPr="00426592"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 №</w:t>
      </w:r>
      <w:r w:rsidR="00E36327">
        <w:rPr>
          <w:snapToGrid w:val="0"/>
          <w:sz w:val="28"/>
          <w:szCs w:val="28"/>
        </w:rPr>
        <w:t>35/192-4</w:t>
      </w:r>
      <w:r w:rsidRPr="005A1241">
        <w:rPr>
          <w:snapToGrid w:val="0"/>
          <w:sz w:val="28"/>
          <w:szCs w:val="28"/>
        </w:rPr>
        <w:t>«</w:t>
      </w:r>
      <w:r w:rsidRPr="005A1241">
        <w:rPr>
          <w:sz w:val="28"/>
          <w:szCs w:val="28"/>
        </w:rPr>
        <w:t>О количественном составе участковых избирательных комиссий избирательных</w:t>
      </w:r>
      <w:r w:rsidR="00962EF5">
        <w:rPr>
          <w:sz w:val="28"/>
          <w:szCs w:val="28"/>
        </w:rPr>
        <w:t xml:space="preserve"> участков, участков референдума</w:t>
      </w:r>
      <w:r w:rsidR="005B5747">
        <w:rPr>
          <w:sz w:val="28"/>
          <w:szCs w:val="28"/>
        </w:rPr>
        <w:t>, образованных главой администрации Кувшиновского района, образованных главой администрации Кувшиновского района</w:t>
      </w:r>
      <w:r w:rsidRPr="005A1241">
        <w:rPr>
          <w:sz w:val="28"/>
          <w:szCs w:val="28"/>
        </w:rPr>
        <w:t>»</w:t>
      </w:r>
      <w:r>
        <w:rPr>
          <w:sz w:val="28"/>
          <w:szCs w:val="28"/>
        </w:rPr>
        <w:t>,р</w:t>
      </w:r>
      <w:r w:rsidRPr="00426592">
        <w:rPr>
          <w:sz w:val="28"/>
          <w:szCs w:val="28"/>
        </w:rPr>
        <w:t>ассмотрев предложения по кандидатурам для назначения в составы участковых избирательных комиссий избирательных участков №№</w:t>
      </w:r>
      <w:r w:rsidR="0059257C">
        <w:rPr>
          <w:sz w:val="28"/>
          <w:szCs w:val="28"/>
        </w:rPr>
        <w:t>486-507Кувшиновского</w:t>
      </w:r>
      <w:r w:rsidRPr="00426592">
        <w:rPr>
          <w:sz w:val="28"/>
          <w:szCs w:val="28"/>
        </w:rPr>
        <w:t>района Тверско</w:t>
      </w:r>
      <w:r>
        <w:rPr>
          <w:sz w:val="28"/>
          <w:szCs w:val="28"/>
        </w:rPr>
        <w:t>й области</w:t>
      </w:r>
      <w:r w:rsidRPr="00426592">
        <w:rPr>
          <w:sz w:val="28"/>
          <w:szCs w:val="28"/>
        </w:rPr>
        <w:t>,</w:t>
      </w:r>
      <w:r>
        <w:rPr>
          <w:sz w:val="28"/>
          <w:szCs w:val="28"/>
        </w:rPr>
        <w:t xml:space="preserve"> территориальная избирательная комиссия </w:t>
      </w:r>
      <w:r w:rsidR="0059257C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района </w:t>
      </w:r>
      <w:r w:rsidRPr="00506AC9"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CB07AB" w:rsidRPr="00640416" w:rsidRDefault="00962EF5" w:rsidP="000E388F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Сформировать на территории </w:t>
      </w:r>
      <w:r w:rsidR="009912A0">
        <w:rPr>
          <w:sz w:val="28"/>
          <w:szCs w:val="28"/>
        </w:rPr>
        <w:t>Кувшиновского</w:t>
      </w:r>
      <w:r w:rsidR="00F559C9">
        <w:rPr>
          <w:sz w:val="28"/>
          <w:szCs w:val="28"/>
        </w:rPr>
        <w:t xml:space="preserve"> </w:t>
      </w:r>
      <w:r w:rsidR="00CB07AB" w:rsidRPr="00640416">
        <w:rPr>
          <w:snapToGrid w:val="0"/>
          <w:sz w:val="28"/>
          <w:szCs w:val="28"/>
        </w:rPr>
        <w:t>района</w:t>
      </w:r>
      <w:r w:rsidR="00CB07AB" w:rsidRPr="00640416">
        <w:rPr>
          <w:sz w:val="28"/>
          <w:szCs w:val="28"/>
        </w:rPr>
        <w:t>Тверской области участковые избирательные комиссии избирательных участков №№</w:t>
      </w:r>
      <w:r w:rsidR="009912A0">
        <w:rPr>
          <w:sz w:val="28"/>
          <w:szCs w:val="28"/>
        </w:rPr>
        <w:t>486-507</w:t>
      </w:r>
      <w:r w:rsidR="00CB07AB" w:rsidRPr="00640416">
        <w:rPr>
          <w:sz w:val="28"/>
          <w:szCs w:val="28"/>
        </w:rPr>
        <w:t xml:space="preserve"> срока полномочий 201</w:t>
      </w:r>
      <w:r w:rsidR="00BC65D4">
        <w:rPr>
          <w:sz w:val="28"/>
          <w:szCs w:val="28"/>
        </w:rPr>
        <w:t>8</w:t>
      </w:r>
      <w:r w:rsidR="00CB07AB" w:rsidRPr="00640416">
        <w:rPr>
          <w:sz w:val="28"/>
          <w:szCs w:val="28"/>
        </w:rPr>
        <w:t>-20</w:t>
      </w:r>
      <w:r w:rsidR="00BC65D4">
        <w:rPr>
          <w:sz w:val="28"/>
          <w:szCs w:val="28"/>
        </w:rPr>
        <w:t>23</w:t>
      </w:r>
      <w:r w:rsidR="00CB07AB" w:rsidRPr="00640416">
        <w:rPr>
          <w:sz w:val="28"/>
          <w:szCs w:val="28"/>
        </w:rPr>
        <w:t>г.г. в следующем составе согласно приложени</w:t>
      </w:r>
      <w:r w:rsidR="00CB07AB">
        <w:rPr>
          <w:sz w:val="28"/>
          <w:szCs w:val="28"/>
        </w:rPr>
        <w:t>ям</w:t>
      </w:r>
      <w:r w:rsidR="00CB07AB" w:rsidRPr="00640416">
        <w:rPr>
          <w:sz w:val="28"/>
          <w:szCs w:val="28"/>
        </w:rPr>
        <w:t xml:space="preserve"> №</w:t>
      </w:r>
      <w:r w:rsidR="003775CF">
        <w:rPr>
          <w:sz w:val="28"/>
          <w:szCs w:val="28"/>
        </w:rPr>
        <w:t>1</w:t>
      </w:r>
      <w:r w:rsidR="00CB07AB" w:rsidRPr="00640416">
        <w:rPr>
          <w:sz w:val="28"/>
          <w:szCs w:val="28"/>
        </w:rPr>
        <w:t xml:space="preserve"> - №</w:t>
      </w:r>
      <w:r w:rsidR="003775CF">
        <w:rPr>
          <w:sz w:val="28"/>
          <w:szCs w:val="28"/>
        </w:rPr>
        <w:t>22</w:t>
      </w:r>
      <w:r w:rsidR="00CB07AB" w:rsidRPr="00640416">
        <w:rPr>
          <w:sz w:val="28"/>
          <w:szCs w:val="28"/>
        </w:rPr>
        <w:t>.</w:t>
      </w:r>
    </w:p>
    <w:p w:rsidR="00CB07AB" w:rsidRPr="00535458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не позднее </w:t>
      </w:r>
      <w:r w:rsidR="00AF2F47">
        <w:rPr>
          <w:snapToGrid w:val="0"/>
          <w:sz w:val="28"/>
          <w:szCs w:val="28"/>
        </w:rPr>
        <w:t>0</w:t>
      </w:r>
      <w:r w:rsidR="00BC65D4">
        <w:rPr>
          <w:snapToGrid w:val="0"/>
          <w:sz w:val="28"/>
          <w:szCs w:val="28"/>
        </w:rPr>
        <w:t>9 июня</w:t>
      </w:r>
      <w:r>
        <w:rPr>
          <w:snapToGrid w:val="0"/>
          <w:sz w:val="28"/>
          <w:szCs w:val="28"/>
        </w:rPr>
        <w:t xml:space="preserve"> 201</w:t>
      </w:r>
      <w:r w:rsidR="00BC65D4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года. </w:t>
      </w:r>
    </w:p>
    <w:p w:rsidR="00AF2F47" w:rsidRPr="00AF2F47" w:rsidRDefault="00AF2F47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выписки из настоящего постановления в соответствующие участковые избирательные комиссии.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t xml:space="preserve">Разместить настоящее постановление </w:t>
      </w:r>
      <w:r>
        <w:rPr>
          <w:sz w:val="28"/>
          <w:szCs w:val="28"/>
        </w:rPr>
        <w:t xml:space="preserve">на сайте </w:t>
      </w:r>
      <w:r w:rsidRPr="00C93449">
        <w:rPr>
          <w:sz w:val="28"/>
          <w:szCs w:val="28"/>
        </w:rPr>
        <w:t xml:space="preserve">территориальной избирательной комиссии </w:t>
      </w:r>
      <w:r w:rsidR="004E5897">
        <w:rPr>
          <w:sz w:val="28"/>
          <w:szCs w:val="28"/>
        </w:rPr>
        <w:t>Кувшиновского</w:t>
      </w:r>
      <w:r w:rsidR="00F559C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 в информационно-коммуникационной сети «Интернет».</w:t>
      </w:r>
    </w:p>
    <w:p w:rsidR="00CB07AB" w:rsidRPr="007D45C0" w:rsidRDefault="00CB07AB" w:rsidP="007D45C0">
      <w:pPr>
        <w:widowControl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4E5897">
        <w:rPr>
          <w:sz w:val="28"/>
          <w:szCs w:val="24"/>
        </w:rPr>
        <w:t xml:space="preserve">Кувшиновского </w:t>
      </w:r>
      <w:r w:rsidRPr="00C93449">
        <w:rPr>
          <w:sz w:val="28"/>
          <w:szCs w:val="28"/>
        </w:rPr>
        <w:t>района</w:t>
      </w:r>
      <w:r w:rsidR="00F559C9">
        <w:rPr>
          <w:sz w:val="28"/>
          <w:szCs w:val="28"/>
        </w:rPr>
        <w:t xml:space="preserve"> </w:t>
      </w:r>
      <w:r w:rsidR="004E5897" w:rsidRPr="004E5897">
        <w:rPr>
          <w:sz w:val="28"/>
          <w:szCs w:val="28"/>
        </w:rPr>
        <w:t>Е</w:t>
      </w:r>
      <w:r w:rsidRPr="004E5897">
        <w:rPr>
          <w:bCs/>
          <w:iCs/>
          <w:sz w:val="28"/>
          <w:szCs w:val="28"/>
        </w:rPr>
        <w:t>.</w:t>
      </w:r>
      <w:r w:rsidR="004E5897" w:rsidRPr="004E5897">
        <w:rPr>
          <w:bCs/>
          <w:iCs/>
          <w:sz w:val="28"/>
          <w:szCs w:val="28"/>
        </w:rPr>
        <w:t>Н</w:t>
      </w:r>
      <w:r w:rsidRPr="004E5897">
        <w:rPr>
          <w:bCs/>
          <w:iCs/>
          <w:sz w:val="28"/>
          <w:szCs w:val="28"/>
        </w:rPr>
        <w:t xml:space="preserve">. </w:t>
      </w:r>
      <w:r w:rsidR="004E5897" w:rsidRPr="004E5897">
        <w:rPr>
          <w:bCs/>
          <w:iCs/>
          <w:sz w:val="28"/>
          <w:szCs w:val="28"/>
        </w:rPr>
        <w:t>Ершову</w:t>
      </w:r>
      <w:r w:rsidRPr="004E5897">
        <w:rPr>
          <w:bCs/>
          <w:iCs/>
          <w:sz w:val="28"/>
          <w:szCs w:val="28"/>
        </w:rPr>
        <w:t>.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CB07AB" w:rsidRPr="00D414DB" w:rsidTr="009B396E"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CB07AB" w:rsidRPr="00D414DB" w:rsidRDefault="00CB07AB" w:rsidP="004E5897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E5897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4E5897" w:rsidRDefault="004E5897" w:rsidP="004E589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E58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CB07AB" w:rsidRPr="004E58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Pr="004E58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CB07AB" w:rsidRPr="004E58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 </w:t>
            </w:r>
            <w:r w:rsidRPr="004E58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CB07AB" w:rsidRPr="00B717EF" w:rsidTr="009B396E">
        <w:trPr>
          <w:trHeight w:val="161"/>
        </w:trPr>
        <w:tc>
          <w:tcPr>
            <w:tcW w:w="4320" w:type="dxa"/>
          </w:tcPr>
          <w:p w:rsidR="00CB07AB" w:rsidRPr="00B717EF" w:rsidRDefault="00CB07AB" w:rsidP="009B396E">
            <w:pPr>
              <w:widowControl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B07AB" w:rsidRPr="004E5897" w:rsidRDefault="00CB07AB" w:rsidP="009B396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B07AB" w:rsidRPr="00D414DB" w:rsidTr="009B396E">
        <w:trPr>
          <w:trHeight w:val="70"/>
        </w:trPr>
        <w:tc>
          <w:tcPr>
            <w:tcW w:w="4320" w:type="dxa"/>
          </w:tcPr>
          <w:p w:rsidR="00CB07AB" w:rsidRDefault="00CB07AB" w:rsidP="009B396E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CB07AB" w:rsidRPr="00D414DB" w:rsidRDefault="00CB07AB" w:rsidP="00BB57B0">
            <w:pPr>
              <w:widowControl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BB57B0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B07AB" w:rsidRPr="004E5897" w:rsidRDefault="00BB57B0" w:rsidP="00BB57B0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CB07AB" w:rsidRPr="004E58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CB07AB" w:rsidRPr="004E5897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318"/>
      </w:tblGrid>
      <w:tr w:rsidR="00CB07AB" w:rsidTr="00C3027C">
        <w:tc>
          <w:tcPr>
            <w:tcW w:w="5318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№1</w:t>
            </w:r>
          </w:p>
        </w:tc>
      </w:tr>
      <w:tr w:rsidR="00CB07AB" w:rsidTr="00C3027C">
        <w:tc>
          <w:tcPr>
            <w:tcW w:w="5318" w:type="dxa"/>
          </w:tcPr>
          <w:p w:rsidR="007B39AD" w:rsidRDefault="00CB07AB" w:rsidP="0009673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к постановлению территориальной избирательной </w:t>
            </w:r>
            <w:r w:rsidRPr="00096731">
              <w:rPr>
                <w:sz w:val="28"/>
                <w:szCs w:val="28"/>
              </w:rPr>
              <w:t>комиссии</w:t>
            </w:r>
          </w:p>
          <w:p w:rsidR="00CB07AB" w:rsidRPr="00C3027C" w:rsidRDefault="00096731" w:rsidP="00096731">
            <w:pPr>
              <w:widowControl/>
              <w:jc w:val="center"/>
              <w:rPr>
                <w:sz w:val="28"/>
                <w:szCs w:val="28"/>
              </w:rPr>
            </w:pPr>
            <w:r w:rsidRPr="00096731">
              <w:rPr>
                <w:sz w:val="28"/>
                <w:szCs w:val="28"/>
              </w:rPr>
              <w:t>Кувшиновского</w:t>
            </w:r>
            <w:r w:rsidR="00CB07AB" w:rsidRPr="00C3027C">
              <w:rPr>
                <w:sz w:val="28"/>
                <w:szCs w:val="28"/>
              </w:rPr>
              <w:t>района</w:t>
            </w:r>
          </w:p>
        </w:tc>
      </w:tr>
      <w:tr w:rsidR="00CB07AB" w:rsidTr="00C3027C">
        <w:tc>
          <w:tcPr>
            <w:tcW w:w="5318" w:type="dxa"/>
          </w:tcPr>
          <w:p w:rsidR="00CB07AB" w:rsidRPr="00C3027C" w:rsidRDefault="00CB07AB" w:rsidP="0009673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1" w:name="doc_year_1"/>
            <w:bookmarkEnd w:id="1"/>
            <w:r w:rsidR="00BC65D4"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2" w:name="doc_numb_1"/>
            <w:bookmarkEnd w:id="2"/>
            <w:r w:rsidR="00096731">
              <w:rPr>
                <w:sz w:val="28"/>
                <w:szCs w:val="28"/>
              </w:rPr>
              <w:t>36/193-4</w:t>
            </w:r>
          </w:p>
        </w:tc>
      </w:tr>
    </w:tbl>
    <w:p w:rsidR="00CB07AB" w:rsidRDefault="00CB07AB" w:rsidP="00062538">
      <w:pPr>
        <w:widowControl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A2498F">
        <w:rPr>
          <w:b/>
          <w:sz w:val="28"/>
          <w:szCs w:val="28"/>
        </w:rPr>
        <w:t>486</w:t>
      </w:r>
      <w:r>
        <w:rPr>
          <w:b/>
          <w:sz w:val="28"/>
          <w:szCs w:val="28"/>
        </w:rPr>
        <w:t xml:space="preserve"> с правом решающего голоса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309"/>
        <w:gridCol w:w="9072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309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9072" w:type="dxa"/>
            <w:vAlign w:val="center"/>
          </w:tcPr>
          <w:p w:rsidR="00AF2F47" w:rsidRPr="009D298C" w:rsidRDefault="00AF2F47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>
            <w:pPr>
              <w:widowControl/>
              <w:jc w:val="center"/>
            </w:pPr>
            <w:r>
              <w:t>1</w:t>
            </w:r>
          </w:p>
        </w:tc>
        <w:tc>
          <w:tcPr>
            <w:tcW w:w="4309" w:type="dxa"/>
          </w:tcPr>
          <w:p w:rsidR="00AF2F47" w:rsidRDefault="00AF2F47">
            <w:pPr>
              <w:widowControl/>
              <w:jc w:val="center"/>
            </w:pPr>
            <w:r>
              <w:t>2</w:t>
            </w:r>
          </w:p>
        </w:tc>
        <w:tc>
          <w:tcPr>
            <w:tcW w:w="9072" w:type="dxa"/>
          </w:tcPr>
          <w:p w:rsidR="00AF2F47" w:rsidRDefault="00AF2F47">
            <w:pPr>
              <w:widowControl/>
              <w:jc w:val="center"/>
            </w:pPr>
            <w:r>
              <w:t>3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D65FF8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Анна Сергеевна</w:t>
            </w:r>
          </w:p>
        </w:tc>
        <w:tc>
          <w:tcPr>
            <w:tcW w:w="9072" w:type="dxa"/>
          </w:tcPr>
          <w:p w:rsidR="00AF2F47" w:rsidRDefault="00D65FF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69061A" w:rsidRPr="00062538" w:rsidRDefault="0069061A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9061A" w:rsidRPr="00062538" w:rsidTr="00AF2F47">
        <w:trPr>
          <w:trHeight w:val="251"/>
        </w:trPr>
        <w:tc>
          <w:tcPr>
            <w:tcW w:w="540" w:type="dxa"/>
          </w:tcPr>
          <w:p w:rsidR="0069061A" w:rsidRPr="00062538" w:rsidRDefault="0069061A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69061A" w:rsidRPr="00062538" w:rsidRDefault="0069061A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Корлюкова Нелли Ивановна</w:t>
            </w:r>
          </w:p>
        </w:tc>
        <w:tc>
          <w:tcPr>
            <w:tcW w:w="9072" w:type="dxa"/>
          </w:tcPr>
          <w:p w:rsidR="0069061A" w:rsidRDefault="0069061A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69061A" w:rsidRPr="00062538" w:rsidRDefault="0069061A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7613E" w:rsidRPr="00062538" w:rsidTr="00AF2F47">
        <w:trPr>
          <w:trHeight w:val="251"/>
        </w:trPr>
        <w:tc>
          <w:tcPr>
            <w:tcW w:w="540" w:type="dxa"/>
          </w:tcPr>
          <w:p w:rsidR="00A7613E" w:rsidRPr="00062538" w:rsidRDefault="00A7613E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7613E" w:rsidRPr="00062538" w:rsidRDefault="00A7613E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Екатерина Борисовна</w:t>
            </w:r>
          </w:p>
        </w:tc>
        <w:tc>
          <w:tcPr>
            <w:tcW w:w="9072" w:type="dxa"/>
          </w:tcPr>
          <w:p w:rsidR="00A7613E" w:rsidRDefault="00A7613E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A7613E" w:rsidRPr="00062538" w:rsidRDefault="00A7613E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B26A6" w:rsidRPr="00062538" w:rsidTr="00AF2F47">
        <w:trPr>
          <w:trHeight w:val="251"/>
        </w:trPr>
        <w:tc>
          <w:tcPr>
            <w:tcW w:w="540" w:type="dxa"/>
          </w:tcPr>
          <w:p w:rsidR="007B26A6" w:rsidRPr="00062538" w:rsidRDefault="007B26A6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7B26A6" w:rsidRPr="00062538" w:rsidRDefault="007B26A6" w:rsidP="0006253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Антон Николаевич</w:t>
            </w:r>
          </w:p>
        </w:tc>
        <w:tc>
          <w:tcPr>
            <w:tcW w:w="9072" w:type="dxa"/>
          </w:tcPr>
          <w:p w:rsidR="007B26A6" w:rsidRDefault="007B26A6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7B26A6" w:rsidRPr="00062538" w:rsidRDefault="007B26A6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AF2F47" w:rsidRPr="00062538" w:rsidRDefault="007807E5" w:rsidP="007807E5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Андрей Алексеевич</w:t>
            </w:r>
          </w:p>
        </w:tc>
        <w:tc>
          <w:tcPr>
            <w:tcW w:w="9072" w:type="dxa"/>
          </w:tcPr>
          <w:p w:rsidR="00AF2F47" w:rsidRDefault="00AF2F47" w:rsidP="00B47079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AF2F47" w:rsidRPr="00062538" w:rsidRDefault="00AF2F47" w:rsidP="00B47079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814" w:rsidRPr="00062538" w:rsidTr="00AF2F47">
        <w:trPr>
          <w:trHeight w:val="251"/>
        </w:trPr>
        <w:tc>
          <w:tcPr>
            <w:tcW w:w="540" w:type="dxa"/>
          </w:tcPr>
          <w:p w:rsidR="009F7814" w:rsidRPr="00062538" w:rsidRDefault="009F7814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F7814" w:rsidRPr="00062538" w:rsidRDefault="009F7814" w:rsidP="009B396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Небывалова Татьяна Ивановна</w:t>
            </w:r>
          </w:p>
        </w:tc>
        <w:tc>
          <w:tcPr>
            <w:tcW w:w="9072" w:type="dxa"/>
          </w:tcPr>
          <w:p w:rsidR="009F7814" w:rsidRDefault="009F7814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 w:rsidR="00353BBE"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81675B" w:rsidRPr="00062538" w:rsidRDefault="0081675B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7814" w:rsidRPr="00062538" w:rsidTr="00AF2F47">
        <w:trPr>
          <w:trHeight w:val="251"/>
        </w:trPr>
        <w:tc>
          <w:tcPr>
            <w:tcW w:w="540" w:type="dxa"/>
          </w:tcPr>
          <w:p w:rsidR="009F7814" w:rsidRPr="00062538" w:rsidRDefault="009F7814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9F7814" w:rsidRPr="00062538" w:rsidRDefault="009F7814" w:rsidP="009F781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Никольская Марина Альбертовна</w:t>
            </w:r>
          </w:p>
        </w:tc>
        <w:tc>
          <w:tcPr>
            <w:tcW w:w="9072" w:type="dxa"/>
          </w:tcPr>
          <w:p w:rsidR="009F7814" w:rsidRDefault="009F7814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81675B" w:rsidRPr="00062538" w:rsidRDefault="0081675B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675B" w:rsidRPr="00062538" w:rsidTr="00AF2F47">
        <w:trPr>
          <w:trHeight w:val="251"/>
        </w:trPr>
        <w:tc>
          <w:tcPr>
            <w:tcW w:w="540" w:type="dxa"/>
          </w:tcPr>
          <w:p w:rsidR="0081675B" w:rsidRPr="00062538" w:rsidRDefault="0081675B" w:rsidP="009D298C">
            <w:pPr>
              <w:widowControl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81675B" w:rsidRDefault="0081675B" w:rsidP="009F7814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Покровская Татьяна Дмитриевна</w:t>
            </w:r>
          </w:p>
        </w:tc>
        <w:tc>
          <w:tcPr>
            <w:tcW w:w="9072" w:type="dxa"/>
          </w:tcPr>
          <w:p w:rsidR="0081675B" w:rsidRDefault="0081675B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81675B" w:rsidRPr="00062538" w:rsidRDefault="0081675B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  <w:sectPr w:rsidR="00CB07AB" w:rsidSect="00C014E6">
          <w:pgSz w:w="16838" w:h="11906" w:orient="landscape"/>
          <w:pgMar w:top="1258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468" w:type="dxa"/>
        <w:tblLook w:val="01E0"/>
      </w:tblPr>
      <w:tblGrid>
        <w:gridCol w:w="5102"/>
      </w:tblGrid>
      <w:tr w:rsidR="00CB07AB" w:rsidTr="00AF2F47">
        <w:tc>
          <w:tcPr>
            <w:tcW w:w="5102" w:type="dxa"/>
          </w:tcPr>
          <w:p w:rsidR="00CB07AB" w:rsidRPr="00C3027C" w:rsidRDefault="00CB07AB" w:rsidP="00C3027C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№2</w:t>
            </w:r>
          </w:p>
        </w:tc>
      </w:tr>
      <w:tr w:rsidR="00CB07AB" w:rsidTr="00AF2F47">
        <w:tc>
          <w:tcPr>
            <w:tcW w:w="5102" w:type="dxa"/>
          </w:tcPr>
          <w:p w:rsidR="00CB07AB" w:rsidRPr="00C3027C" w:rsidRDefault="00CB07AB" w:rsidP="007B39A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="007B39AD" w:rsidRPr="007B39AD">
              <w:rPr>
                <w:sz w:val="28"/>
                <w:szCs w:val="28"/>
              </w:rPr>
              <w:t>Кувшиновского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CB07AB" w:rsidTr="00AF2F47">
        <w:tc>
          <w:tcPr>
            <w:tcW w:w="5102" w:type="dxa"/>
          </w:tcPr>
          <w:p w:rsidR="00CB07AB" w:rsidRPr="00C3027C" w:rsidRDefault="00CB07AB" w:rsidP="007B39AD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 w:rsidR="00BC65D4"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 w:rsidR="00BC65D4"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 w:rsidR="007B39AD">
              <w:rPr>
                <w:sz w:val="28"/>
                <w:szCs w:val="28"/>
              </w:rPr>
              <w:t>36/193-4</w:t>
            </w: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p w:rsidR="00CB07AB" w:rsidRDefault="00CB07AB" w:rsidP="0031339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</w:t>
      </w:r>
      <w:r w:rsidR="007B39AD">
        <w:rPr>
          <w:b/>
          <w:sz w:val="28"/>
          <w:szCs w:val="28"/>
        </w:rPr>
        <w:t>4</w:t>
      </w:r>
      <w:r w:rsidR="002F4D28">
        <w:rPr>
          <w:b/>
          <w:sz w:val="28"/>
          <w:szCs w:val="28"/>
        </w:rPr>
        <w:t>8</w:t>
      </w:r>
      <w:r w:rsidR="007B39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с правом решающего голоса</w:t>
      </w:r>
    </w:p>
    <w:p w:rsidR="00CB07AB" w:rsidRDefault="00CB07A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F2F47" w:rsidRPr="009D298C" w:rsidTr="00AF2F47">
        <w:trPr>
          <w:trHeight w:val="251"/>
        </w:trPr>
        <w:tc>
          <w:tcPr>
            <w:tcW w:w="540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F2F47" w:rsidRPr="009D298C" w:rsidRDefault="00AF2F47" w:rsidP="000B059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F2F47" w:rsidTr="00AF2F47">
        <w:trPr>
          <w:trHeight w:val="251"/>
        </w:trPr>
        <w:tc>
          <w:tcPr>
            <w:tcW w:w="540" w:type="dxa"/>
          </w:tcPr>
          <w:p w:rsidR="00AF2F47" w:rsidRDefault="00AF2F47" w:rsidP="000B059D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F2F47" w:rsidRDefault="00AF2F47" w:rsidP="000B059D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F2F47" w:rsidRDefault="00AF2F47" w:rsidP="000B059D">
            <w:pPr>
              <w:widowControl/>
              <w:jc w:val="center"/>
            </w:pPr>
            <w:r>
              <w:t>3</w:t>
            </w: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062538" w:rsidRDefault="005113D0" w:rsidP="005113D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Полина Алексеевна</w:t>
            </w:r>
          </w:p>
        </w:tc>
        <w:tc>
          <w:tcPr>
            <w:tcW w:w="8505" w:type="dxa"/>
          </w:tcPr>
          <w:p w:rsidR="005113D0" w:rsidRDefault="005113D0" w:rsidP="005113D0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F2F47" w:rsidRPr="00062538" w:rsidRDefault="00AF2F47" w:rsidP="009B396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062538" w:rsidRDefault="009F1364" w:rsidP="00695A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Коромыслова </w:t>
            </w:r>
            <w:r w:rsidR="00695A4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арина Александровна</w:t>
            </w:r>
          </w:p>
        </w:tc>
        <w:tc>
          <w:tcPr>
            <w:tcW w:w="8505" w:type="dxa"/>
          </w:tcPr>
          <w:p w:rsidR="00AF2F47" w:rsidRDefault="009F1364" w:rsidP="009B396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210860" w:rsidRPr="00062538" w:rsidRDefault="00210860" w:rsidP="009B396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062538" w:rsidRDefault="00B968E1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Рудакова Евгения Александровна</w:t>
            </w:r>
          </w:p>
        </w:tc>
        <w:tc>
          <w:tcPr>
            <w:tcW w:w="8505" w:type="dxa"/>
          </w:tcPr>
          <w:p w:rsidR="00AF2F47" w:rsidRDefault="00B968E1" w:rsidP="00B968E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210860" w:rsidRPr="00062538" w:rsidRDefault="00210860" w:rsidP="00B968E1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062538" w:rsidRDefault="00782722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Анна Николаевна</w:t>
            </w:r>
          </w:p>
        </w:tc>
        <w:tc>
          <w:tcPr>
            <w:tcW w:w="8505" w:type="dxa"/>
          </w:tcPr>
          <w:p w:rsidR="00AF2F47" w:rsidRDefault="00782722" w:rsidP="009B396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210860" w:rsidRPr="00062538" w:rsidRDefault="00210860" w:rsidP="009B396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062538" w:rsidRDefault="00AC1A46" w:rsidP="00AC1A46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Терехова Ольга Владимировна</w:t>
            </w:r>
          </w:p>
        </w:tc>
        <w:tc>
          <w:tcPr>
            <w:tcW w:w="8505" w:type="dxa"/>
          </w:tcPr>
          <w:p w:rsidR="00AF2F47" w:rsidRDefault="00AC1A46" w:rsidP="009B396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210860" w:rsidRPr="00062538" w:rsidRDefault="00210860" w:rsidP="009B396E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062538" w:rsidRDefault="00CB307F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Оксана Валерьевна</w:t>
            </w:r>
          </w:p>
        </w:tc>
        <w:tc>
          <w:tcPr>
            <w:tcW w:w="8505" w:type="dxa"/>
          </w:tcPr>
          <w:p w:rsidR="00AF2F47" w:rsidRDefault="00CB307F" w:rsidP="009B396E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 w:rsidR="00084EFA"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210860" w:rsidRPr="00062538" w:rsidRDefault="00210860" w:rsidP="009B396E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F47" w:rsidRPr="00062538" w:rsidTr="00AF2F47">
        <w:trPr>
          <w:trHeight w:val="251"/>
        </w:trPr>
        <w:tc>
          <w:tcPr>
            <w:tcW w:w="540" w:type="dxa"/>
          </w:tcPr>
          <w:p w:rsidR="00AF2F47" w:rsidRPr="00062538" w:rsidRDefault="00AF2F47" w:rsidP="006E1116">
            <w:pPr>
              <w:widowControl/>
              <w:numPr>
                <w:ilvl w:val="0"/>
                <w:numId w:val="1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2F47" w:rsidRPr="00062538" w:rsidRDefault="00452A18" w:rsidP="009B396E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Чаврикова Мария Валерьевна</w:t>
            </w:r>
          </w:p>
        </w:tc>
        <w:tc>
          <w:tcPr>
            <w:tcW w:w="8505" w:type="dxa"/>
          </w:tcPr>
          <w:p w:rsidR="00AF2F47" w:rsidRDefault="00452A18" w:rsidP="009B396E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210860" w:rsidRPr="00062538" w:rsidRDefault="00210860" w:rsidP="009B396E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4D28" w:rsidRDefault="002F4D28">
      <w:pPr>
        <w:widowControl/>
        <w:jc w:val="both"/>
        <w:rPr>
          <w:sz w:val="24"/>
          <w:szCs w:val="24"/>
        </w:rPr>
      </w:pPr>
    </w:p>
    <w:p w:rsidR="002F4D28" w:rsidRDefault="002F4D2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2F4D28" w:rsidTr="00A369C1">
        <w:tc>
          <w:tcPr>
            <w:tcW w:w="5102" w:type="dxa"/>
          </w:tcPr>
          <w:p w:rsidR="002F4D28" w:rsidRPr="00C3027C" w:rsidRDefault="002F4D28" w:rsidP="002F4D2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3</w:t>
            </w:r>
          </w:p>
        </w:tc>
      </w:tr>
      <w:tr w:rsidR="002F4D28" w:rsidTr="00A369C1">
        <w:tc>
          <w:tcPr>
            <w:tcW w:w="5102" w:type="dxa"/>
          </w:tcPr>
          <w:p w:rsidR="002F4D28" w:rsidRPr="00C3027C" w:rsidRDefault="002F4D28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2F4D28" w:rsidTr="00A369C1">
        <w:tc>
          <w:tcPr>
            <w:tcW w:w="5102" w:type="dxa"/>
          </w:tcPr>
          <w:p w:rsidR="002F4D28" w:rsidRPr="00C3027C" w:rsidRDefault="002F4D28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2F4D28" w:rsidRDefault="002F4D28" w:rsidP="002F4D28">
      <w:pPr>
        <w:widowControl/>
        <w:jc w:val="both"/>
        <w:rPr>
          <w:sz w:val="24"/>
          <w:szCs w:val="24"/>
        </w:rPr>
      </w:pPr>
    </w:p>
    <w:p w:rsidR="002F4D28" w:rsidRDefault="002F4D28" w:rsidP="002F4D28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№488 с правом решающего голоса</w:t>
      </w:r>
    </w:p>
    <w:p w:rsidR="002F4D28" w:rsidRDefault="002F4D28" w:rsidP="002F4D28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2F4D28" w:rsidRPr="009D298C" w:rsidTr="00A369C1">
        <w:trPr>
          <w:trHeight w:val="251"/>
        </w:trPr>
        <w:tc>
          <w:tcPr>
            <w:tcW w:w="540" w:type="dxa"/>
            <w:vAlign w:val="center"/>
          </w:tcPr>
          <w:p w:rsidR="002F4D28" w:rsidRPr="009D298C" w:rsidRDefault="002F4D28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2F4D28" w:rsidRPr="009D298C" w:rsidRDefault="002F4D28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2F4D28" w:rsidRPr="009D298C" w:rsidRDefault="002F4D28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2F4D28" w:rsidTr="00A369C1">
        <w:trPr>
          <w:trHeight w:val="251"/>
        </w:trPr>
        <w:tc>
          <w:tcPr>
            <w:tcW w:w="540" w:type="dxa"/>
          </w:tcPr>
          <w:p w:rsidR="002F4D28" w:rsidRDefault="002F4D28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2F4D28" w:rsidRDefault="002F4D28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2F4D28" w:rsidRDefault="002F4D28" w:rsidP="00A369C1">
            <w:pPr>
              <w:widowControl/>
              <w:jc w:val="center"/>
            </w:pPr>
            <w:r>
              <w:t>3</w:t>
            </w:r>
          </w:p>
        </w:tc>
      </w:tr>
      <w:tr w:rsidR="002F4D28" w:rsidRPr="00062538" w:rsidTr="00A369C1">
        <w:trPr>
          <w:trHeight w:val="251"/>
        </w:trPr>
        <w:tc>
          <w:tcPr>
            <w:tcW w:w="540" w:type="dxa"/>
          </w:tcPr>
          <w:p w:rsidR="002F4D28" w:rsidRPr="00062538" w:rsidRDefault="002F4D28" w:rsidP="002F4D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F4D28" w:rsidRPr="00062538" w:rsidRDefault="00EB1165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Наталья Владимировна</w:t>
            </w:r>
          </w:p>
        </w:tc>
        <w:tc>
          <w:tcPr>
            <w:tcW w:w="8505" w:type="dxa"/>
          </w:tcPr>
          <w:p w:rsidR="00872826" w:rsidRPr="00062538" w:rsidRDefault="00EB1165" w:rsidP="00872826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«ПАРТИЯ РОСТА»</w:t>
            </w:r>
          </w:p>
        </w:tc>
      </w:tr>
      <w:tr w:rsidR="00767EB1" w:rsidRPr="00062538" w:rsidTr="00A369C1">
        <w:trPr>
          <w:trHeight w:val="251"/>
        </w:trPr>
        <w:tc>
          <w:tcPr>
            <w:tcW w:w="540" w:type="dxa"/>
          </w:tcPr>
          <w:p w:rsidR="00767EB1" w:rsidRPr="00062538" w:rsidRDefault="00767EB1" w:rsidP="002F4D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67EB1" w:rsidRPr="00062538" w:rsidRDefault="00767EB1" w:rsidP="00767EB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Бурченкова Ольга Николаевна</w:t>
            </w:r>
          </w:p>
        </w:tc>
        <w:tc>
          <w:tcPr>
            <w:tcW w:w="8505" w:type="dxa"/>
          </w:tcPr>
          <w:p w:rsidR="00767EB1" w:rsidRDefault="00767EB1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767EB1" w:rsidRPr="00062538" w:rsidRDefault="00767EB1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D5579" w:rsidRPr="00062538" w:rsidTr="00A369C1">
        <w:trPr>
          <w:trHeight w:val="251"/>
        </w:trPr>
        <w:tc>
          <w:tcPr>
            <w:tcW w:w="540" w:type="dxa"/>
          </w:tcPr>
          <w:p w:rsidR="00CD5579" w:rsidRPr="00062538" w:rsidRDefault="00CD5579" w:rsidP="002F4D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D5579" w:rsidRPr="00062538" w:rsidRDefault="00CD557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Карабанова Олеся Геннадьевна</w:t>
            </w:r>
          </w:p>
        </w:tc>
        <w:tc>
          <w:tcPr>
            <w:tcW w:w="8505" w:type="dxa"/>
          </w:tcPr>
          <w:p w:rsidR="00CD5579" w:rsidRDefault="00CD5579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CD5579" w:rsidRPr="00062538" w:rsidRDefault="00CD5579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A7E11" w:rsidRPr="00062538" w:rsidTr="00A369C1">
        <w:trPr>
          <w:trHeight w:val="251"/>
        </w:trPr>
        <w:tc>
          <w:tcPr>
            <w:tcW w:w="540" w:type="dxa"/>
          </w:tcPr>
          <w:p w:rsidR="008A7E11" w:rsidRPr="00062538" w:rsidRDefault="008A7E11" w:rsidP="002F4D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A7E11" w:rsidRPr="00062538" w:rsidRDefault="008A7E1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Галина Ильинична</w:t>
            </w:r>
          </w:p>
        </w:tc>
        <w:tc>
          <w:tcPr>
            <w:tcW w:w="8505" w:type="dxa"/>
          </w:tcPr>
          <w:p w:rsidR="008A7E11" w:rsidRDefault="008A7E11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8A7E11" w:rsidRPr="00062538" w:rsidRDefault="008A7E11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10C11" w:rsidRPr="00062538" w:rsidTr="00A369C1">
        <w:trPr>
          <w:trHeight w:val="251"/>
        </w:trPr>
        <w:tc>
          <w:tcPr>
            <w:tcW w:w="540" w:type="dxa"/>
          </w:tcPr>
          <w:p w:rsidR="00410C11" w:rsidRPr="00062538" w:rsidRDefault="00410C11" w:rsidP="002F4D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10C11" w:rsidRPr="00062538" w:rsidRDefault="00410C1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Кузенкова Ирина Викторовна</w:t>
            </w:r>
          </w:p>
        </w:tc>
        <w:tc>
          <w:tcPr>
            <w:tcW w:w="8505" w:type="dxa"/>
          </w:tcPr>
          <w:p w:rsidR="00410C11" w:rsidRDefault="00410C11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410C11" w:rsidRPr="00062538" w:rsidRDefault="00410C11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59F6" w:rsidRPr="00062538" w:rsidTr="00A369C1">
        <w:trPr>
          <w:trHeight w:val="251"/>
        </w:trPr>
        <w:tc>
          <w:tcPr>
            <w:tcW w:w="540" w:type="dxa"/>
          </w:tcPr>
          <w:p w:rsidR="008159F6" w:rsidRPr="00062538" w:rsidRDefault="008159F6" w:rsidP="002F4D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159F6" w:rsidRPr="00062538" w:rsidRDefault="008159F6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Лебедева Татьяна Владимировна</w:t>
            </w:r>
          </w:p>
        </w:tc>
        <w:tc>
          <w:tcPr>
            <w:tcW w:w="8505" w:type="dxa"/>
          </w:tcPr>
          <w:p w:rsidR="008159F6" w:rsidRDefault="008159F6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8159F6" w:rsidRPr="00062538" w:rsidRDefault="008159F6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A6589" w:rsidRPr="00062538" w:rsidTr="00A369C1">
        <w:trPr>
          <w:trHeight w:val="251"/>
        </w:trPr>
        <w:tc>
          <w:tcPr>
            <w:tcW w:w="540" w:type="dxa"/>
          </w:tcPr>
          <w:p w:rsidR="007A6589" w:rsidRPr="00062538" w:rsidRDefault="007A6589" w:rsidP="002F4D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A6589" w:rsidRPr="00062538" w:rsidRDefault="007A658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Любовь Юрьевна</w:t>
            </w:r>
          </w:p>
        </w:tc>
        <w:tc>
          <w:tcPr>
            <w:tcW w:w="8505" w:type="dxa"/>
          </w:tcPr>
          <w:p w:rsidR="007A6589" w:rsidRDefault="007A6589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7A6589" w:rsidRPr="00062538" w:rsidRDefault="007A6589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6589" w:rsidRPr="00062538" w:rsidTr="00A369C1">
        <w:trPr>
          <w:trHeight w:val="251"/>
        </w:trPr>
        <w:tc>
          <w:tcPr>
            <w:tcW w:w="540" w:type="dxa"/>
          </w:tcPr>
          <w:p w:rsidR="007A6589" w:rsidRPr="00062538" w:rsidRDefault="007A6589" w:rsidP="002F4D28">
            <w:pPr>
              <w:widowControl/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A6589" w:rsidRPr="00062538" w:rsidRDefault="007A658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Пусь Юрий Григорьевич</w:t>
            </w:r>
          </w:p>
        </w:tc>
        <w:tc>
          <w:tcPr>
            <w:tcW w:w="8505" w:type="dxa"/>
          </w:tcPr>
          <w:p w:rsidR="007A6589" w:rsidRDefault="007A6589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7A6589" w:rsidRPr="00062538" w:rsidRDefault="007A6589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16C70" w:rsidRDefault="00516C70">
      <w:pPr>
        <w:widowControl/>
        <w:jc w:val="both"/>
        <w:rPr>
          <w:sz w:val="24"/>
          <w:szCs w:val="24"/>
        </w:rPr>
      </w:pPr>
    </w:p>
    <w:p w:rsidR="00516C70" w:rsidRDefault="00516C70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516C70" w:rsidTr="00A369C1">
        <w:tc>
          <w:tcPr>
            <w:tcW w:w="5102" w:type="dxa"/>
          </w:tcPr>
          <w:p w:rsidR="00516C70" w:rsidRPr="00C3027C" w:rsidRDefault="00516C70" w:rsidP="00516C70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4</w:t>
            </w:r>
          </w:p>
        </w:tc>
      </w:tr>
      <w:tr w:rsidR="00516C70" w:rsidTr="00A369C1">
        <w:tc>
          <w:tcPr>
            <w:tcW w:w="5102" w:type="dxa"/>
          </w:tcPr>
          <w:p w:rsidR="00516C70" w:rsidRPr="00C3027C" w:rsidRDefault="00516C70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16C70" w:rsidTr="00A369C1">
        <w:tc>
          <w:tcPr>
            <w:tcW w:w="5102" w:type="dxa"/>
          </w:tcPr>
          <w:p w:rsidR="00516C70" w:rsidRPr="00C3027C" w:rsidRDefault="00516C70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516C70" w:rsidRDefault="00516C70" w:rsidP="00516C70">
      <w:pPr>
        <w:widowControl/>
        <w:jc w:val="both"/>
        <w:rPr>
          <w:sz w:val="24"/>
          <w:szCs w:val="24"/>
        </w:rPr>
      </w:pPr>
    </w:p>
    <w:p w:rsidR="00516C70" w:rsidRDefault="00516C70" w:rsidP="00516C70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№489 с правом решающего голоса</w:t>
      </w:r>
    </w:p>
    <w:p w:rsidR="00516C70" w:rsidRDefault="00516C70" w:rsidP="00516C70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516C70" w:rsidRPr="009D298C" w:rsidTr="00A369C1">
        <w:trPr>
          <w:trHeight w:val="251"/>
        </w:trPr>
        <w:tc>
          <w:tcPr>
            <w:tcW w:w="540" w:type="dxa"/>
            <w:vAlign w:val="center"/>
          </w:tcPr>
          <w:p w:rsidR="00516C70" w:rsidRPr="009D298C" w:rsidRDefault="00516C70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516C70" w:rsidRPr="009D298C" w:rsidRDefault="00516C70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516C70" w:rsidRPr="009D298C" w:rsidRDefault="00516C70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16C70" w:rsidTr="00A369C1">
        <w:trPr>
          <w:trHeight w:val="251"/>
        </w:trPr>
        <w:tc>
          <w:tcPr>
            <w:tcW w:w="540" w:type="dxa"/>
          </w:tcPr>
          <w:p w:rsidR="00516C70" w:rsidRDefault="00516C70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516C70" w:rsidRDefault="00516C70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516C70" w:rsidRDefault="00516C70" w:rsidP="00A369C1">
            <w:pPr>
              <w:widowControl/>
              <w:jc w:val="center"/>
            </w:pPr>
            <w:r>
              <w:t>3</w:t>
            </w:r>
          </w:p>
        </w:tc>
      </w:tr>
      <w:tr w:rsidR="00872826" w:rsidRPr="00062538" w:rsidTr="00A369C1">
        <w:trPr>
          <w:trHeight w:val="251"/>
        </w:trPr>
        <w:tc>
          <w:tcPr>
            <w:tcW w:w="540" w:type="dxa"/>
          </w:tcPr>
          <w:p w:rsidR="00872826" w:rsidRPr="00062538" w:rsidRDefault="00872826" w:rsidP="00516C7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72826" w:rsidRPr="00062538" w:rsidRDefault="00872826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Алла Константиновна</w:t>
            </w:r>
          </w:p>
        </w:tc>
        <w:tc>
          <w:tcPr>
            <w:tcW w:w="8505" w:type="dxa"/>
          </w:tcPr>
          <w:p w:rsidR="00872826" w:rsidRDefault="00872826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7075EE" w:rsidRPr="00062538" w:rsidRDefault="007075EE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9353A" w:rsidRPr="00062538" w:rsidTr="00A369C1">
        <w:trPr>
          <w:trHeight w:val="251"/>
        </w:trPr>
        <w:tc>
          <w:tcPr>
            <w:tcW w:w="540" w:type="dxa"/>
          </w:tcPr>
          <w:p w:rsidR="00F9353A" w:rsidRPr="00062538" w:rsidRDefault="00F9353A" w:rsidP="00516C7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353A" w:rsidRPr="00062538" w:rsidRDefault="00F9353A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Калкун Лариса Альвиановна</w:t>
            </w:r>
          </w:p>
        </w:tc>
        <w:tc>
          <w:tcPr>
            <w:tcW w:w="8505" w:type="dxa"/>
          </w:tcPr>
          <w:p w:rsidR="00F9353A" w:rsidRDefault="00F9353A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9353A" w:rsidRPr="00062538" w:rsidRDefault="00F9353A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60D0" w:rsidRPr="00062538" w:rsidTr="00A369C1">
        <w:trPr>
          <w:trHeight w:val="251"/>
        </w:trPr>
        <w:tc>
          <w:tcPr>
            <w:tcW w:w="540" w:type="dxa"/>
          </w:tcPr>
          <w:p w:rsidR="00A260D0" w:rsidRPr="00062538" w:rsidRDefault="00A260D0" w:rsidP="00516C7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260D0" w:rsidRPr="00062538" w:rsidRDefault="00A260D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Кириллова Лариса Геннадьевна</w:t>
            </w:r>
          </w:p>
        </w:tc>
        <w:tc>
          <w:tcPr>
            <w:tcW w:w="8505" w:type="dxa"/>
          </w:tcPr>
          <w:p w:rsidR="00A260D0" w:rsidRDefault="00A260D0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A260D0" w:rsidRPr="00062538" w:rsidRDefault="00A260D0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26684" w:rsidRPr="00062538" w:rsidTr="00A369C1">
        <w:trPr>
          <w:trHeight w:val="251"/>
        </w:trPr>
        <w:tc>
          <w:tcPr>
            <w:tcW w:w="540" w:type="dxa"/>
          </w:tcPr>
          <w:p w:rsidR="00026684" w:rsidRPr="00062538" w:rsidRDefault="00026684" w:rsidP="00516C7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26684" w:rsidRPr="00062538" w:rsidRDefault="00026684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Львутина Елена Валерьевна</w:t>
            </w:r>
          </w:p>
        </w:tc>
        <w:tc>
          <w:tcPr>
            <w:tcW w:w="8505" w:type="dxa"/>
          </w:tcPr>
          <w:p w:rsidR="00026684" w:rsidRDefault="00026684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026684" w:rsidRPr="00062538" w:rsidRDefault="00026684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7CD1" w:rsidRPr="00062538" w:rsidTr="00A369C1">
        <w:trPr>
          <w:trHeight w:val="251"/>
        </w:trPr>
        <w:tc>
          <w:tcPr>
            <w:tcW w:w="540" w:type="dxa"/>
          </w:tcPr>
          <w:p w:rsidR="00887CD1" w:rsidRPr="00062538" w:rsidRDefault="00887CD1" w:rsidP="00516C7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87CD1" w:rsidRPr="00062538" w:rsidRDefault="00887CD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Марков Валерий Евгеньевич</w:t>
            </w:r>
          </w:p>
        </w:tc>
        <w:tc>
          <w:tcPr>
            <w:tcW w:w="8505" w:type="dxa"/>
          </w:tcPr>
          <w:p w:rsidR="00887CD1" w:rsidRDefault="00887CD1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887CD1" w:rsidRPr="00062538" w:rsidRDefault="00887CD1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04919" w:rsidRPr="00062538" w:rsidTr="00A369C1">
        <w:trPr>
          <w:trHeight w:val="251"/>
        </w:trPr>
        <w:tc>
          <w:tcPr>
            <w:tcW w:w="540" w:type="dxa"/>
          </w:tcPr>
          <w:p w:rsidR="00104919" w:rsidRPr="00062538" w:rsidRDefault="00104919" w:rsidP="00516C7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04919" w:rsidRPr="00062538" w:rsidRDefault="0010491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Успенская Валентина Альбертовна</w:t>
            </w:r>
          </w:p>
        </w:tc>
        <w:tc>
          <w:tcPr>
            <w:tcW w:w="8505" w:type="dxa"/>
          </w:tcPr>
          <w:p w:rsidR="00104919" w:rsidRDefault="00104919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104919" w:rsidRPr="00062538" w:rsidRDefault="00104919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075EE" w:rsidRPr="00062538" w:rsidTr="00A369C1">
        <w:trPr>
          <w:trHeight w:val="251"/>
        </w:trPr>
        <w:tc>
          <w:tcPr>
            <w:tcW w:w="540" w:type="dxa"/>
          </w:tcPr>
          <w:p w:rsidR="007075EE" w:rsidRPr="00062538" w:rsidRDefault="007075EE" w:rsidP="00516C70">
            <w:pPr>
              <w:widowControl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075EE" w:rsidRPr="00062538" w:rsidRDefault="007075E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Фейзулаева</w:t>
            </w:r>
            <w:r w:rsidR="009A0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ГюльнараАлибулатовна</w:t>
            </w:r>
          </w:p>
        </w:tc>
        <w:tc>
          <w:tcPr>
            <w:tcW w:w="8505" w:type="dxa"/>
          </w:tcPr>
          <w:p w:rsidR="007075EE" w:rsidRDefault="007075EE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7075EE" w:rsidRPr="00062538" w:rsidRDefault="007075EE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0268D3" w:rsidRDefault="000268D3">
      <w:pPr>
        <w:widowControl/>
        <w:jc w:val="both"/>
        <w:rPr>
          <w:sz w:val="24"/>
          <w:szCs w:val="24"/>
        </w:rPr>
      </w:pPr>
    </w:p>
    <w:p w:rsidR="000268D3" w:rsidRDefault="000268D3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0268D3" w:rsidTr="00A369C1">
        <w:tc>
          <w:tcPr>
            <w:tcW w:w="5102" w:type="dxa"/>
          </w:tcPr>
          <w:p w:rsidR="000268D3" w:rsidRPr="00C3027C" w:rsidRDefault="000268D3" w:rsidP="000268D3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5</w:t>
            </w:r>
          </w:p>
        </w:tc>
      </w:tr>
      <w:tr w:rsidR="000268D3" w:rsidTr="00A369C1">
        <w:tc>
          <w:tcPr>
            <w:tcW w:w="5102" w:type="dxa"/>
          </w:tcPr>
          <w:p w:rsidR="000268D3" w:rsidRPr="00C3027C" w:rsidRDefault="000268D3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268D3" w:rsidTr="00A369C1">
        <w:tc>
          <w:tcPr>
            <w:tcW w:w="5102" w:type="dxa"/>
          </w:tcPr>
          <w:p w:rsidR="000268D3" w:rsidRPr="00C3027C" w:rsidRDefault="000268D3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0268D3" w:rsidRDefault="000268D3" w:rsidP="000268D3">
      <w:pPr>
        <w:widowControl/>
        <w:jc w:val="both"/>
        <w:rPr>
          <w:sz w:val="24"/>
          <w:szCs w:val="24"/>
        </w:rPr>
      </w:pPr>
    </w:p>
    <w:p w:rsidR="000268D3" w:rsidRDefault="000268D3" w:rsidP="000268D3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№490 с правом решающего голоса</w:t>
      </w:r>
    </w:p>
    <w:p w:rsidR="000268D3" w:rsidRDefault="000268D3" w:rsidP="000268D3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0268D3" w:rsidRPr="009D298C" w:rsidTr="00A369C1">
        <w:trPr>
          <w:trHeight w:val="251"/>
        </w:trPr>
        <w:tc>
          <w:tcPr>
            <w:tcW w:w="540" w:type="dxa"/>
            <w:vAlign w:val="center"/>
          </w:tcPr>
          <w:p w:rsidR="000268D3" w:rsidRPr="009D298C" w:rsidRDefault="000268D3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0268D3" w:rsidRPr="009D298C" w:rsidRDefault="000268D3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0268D3" w:rsidRPr="009D298C" w:rsidRDefault="000268D3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268D3" w:rsidTr="00A369C1">
        <w:trPr>
          <w:trHeight w:val="251"/>
        </w:trPr>
        <w:tc>
          <w:tcPr>
            <w:tcW w:w="540" w:type="dxa"/>
          </w:tcPr>
          <w:p w:rsidR="000268D3" w:rsidRDefault="000268D3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0268D3" w:rsidRDefault="000268D3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0268D3" w:rsidRDefault="000268D3" w:rsidP="00A369C1">
            <w:pPr>
              <w:widowControl/>
              <w:jc w:val="center"/>
            </w:pPr>
            <w:r>
              <w:t>3</w:t>
            </w:r>
          </w:p>
        </w:tc>
      </w:tr>
      <w:tr w:rsidR="000C388C" w:rsidRPr="00062538" w:rsidTr="00A369C1">
        <w:trPr>
          <w:trHeight w:val="251"/>
        </w:trPr>
        <w:tc>
          <w:tcPr>
            <w:tcW w:w="540" w:type="dxa"/>
          </w:tcPr>
          <w:p w:rsidR="000C388C" w:rsidRPr="00062538" w:rsidRDefault="000C388C" w:rsidP="000268D3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C388C" w:rsidRPr="00062538" w:rsidRDefault="000C388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Зорькина Светлана Викторовна</w:t>
            </w:r>
          </w:p>
        </w:tc>
        <w:tc>
          <w:tcPr>
            <w:tcW w:w="8505" w:type="dxa"/>
          </w:tcPr>
          <w:p w:rsidR="000C388C" w:rsidRDefault="000C388C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0C388C" w:rsidRPr="00062538" w:rsidRDefault="000C388C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867F1" w:rsidRPr="00062538" w:rsidTr="00A369C1">
        <w:trPr>
          <w:trHeight w:val="251"/>
        </w:trPr>
        <w:tc>
          <w:tcPr>
            <w:tcW w:w="540" w:type="dxa"/>
          </w:tcPr>
          <w:p w:rsidR="00E867F1" w:rsidRPr="00062538" w:rsidRDefault="00E867F1" w:rsidP="000268D3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867F1" w:rsidRPr="00062538" w:rsidRDefault="00E867F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 Виктор Николаевич</w:t>
            </w:r>
          </w:p>
        </w:tc>
        <w:tc>
          <w:tcPr>
            <w:tcW w:w="8505" w:type="dxa"/>
          </w:tcPr>
          <w:p w:rsidR="00E867F1" w:rsidRDefault="00E867F1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E867F1" w:rsidRPr="00062538" w:rsidRDefault="00E867F1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67F1" w:rsidRPr="00062538" w:rsidTr="00A369C1">
        <w:trPr>
          <w:trHeight w:val="251"/>
        </w:trPr>
        <w:tc>
          <w:tcPr>
            <w:tcW w:w="540" w:type="dxa"/>
          </w:tcPr>
          <w:p w:rsidR="00E867F1" w:rsidRPr="00062538" w:rsidRDefault="00E867F1" w:rsidP="000268D3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867F1" w:rsidRPr="00062538" w:rsidRDefault="00E867F1" w:rsidP="00E867F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Карабанова Елена Робертовна</w:t>
            </w:r>
          </w:p>
        </w:tc>
        <w:tc>
          <w:tcPr>
            <w:tcW w:w="8505" w:type="dxa"/>
          </w:tcPr>
          <w:p w:rsidR="00E867F1" w:rsidRDefault="00E867F1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E867F1" w:rsidRPr="00062538" w:rsidRDefault="00E867F1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F55FF" w:rsidRPr="00062538" w:rsidTr="00A369C1">
        <w:trPr>
          <w:trHeight w:val="251"/>
        </w:trPr>
        <w:tc>
          <w:tcPr>
            <w:tcW w:w="540" w:type="dxa"/>
          </w:tcPr>
          <w:p w:rsidR="00AF55FF" w:rsidRPr="00062538" w:rsidRDefault="00AF55FF" w:rsidP="000268D3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F55FF" w:rsidRPr="00062538" w:rsidRDefault="00AF55FF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Кузнецова Аксана Викторовна</w:t>
            </w:r>
          </w:p>
        </w:tc>
        <w:tc>
          <w:tcPr>
            <w:tcW w:w="8505" w:type="dxa"/>
          </w:tcPr>
          <w:p w:rsidR="00AF55FF" w:rsidRDefault="00AF55FF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F55FF" w:rsidRPr="00062538" w:rsidRDefault="00AF55FF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04C71" w:rsidRPr="00062538" w:rsidTr="00A369C1">
        <w:trPr>
          <w:trHeight w:val="251"/>
        </w:trPr>
        <w:tc>
          <w:tcPr>
            <w:tcW w:w="540" w:type="dxa"/>
          </w:tcPr>
          <w:p w:rsidR="00804C71" w:rsidRPr="00062538" w:rsidRDefault="00804C71" w:rsidP="000268D3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04C71" w:rsidRPr="00062538" w:rsidRDefault="00804C71" w:rsidP="00804C7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Мистрова Светлана Николаевна</w:t>
            </w:r>
          </w:p>
        </w:tc>
        <w:tc>
          <w:tcPr>
            <w:tcW w:w="8505" w:type="dxa"/>
          </w:tcPr>
          <w:p w:rsidR="00804C71" w:rsidRDefault="00804C71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804C71" w:rsidRPr="00062538" w:rsidRDefault="00804C71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473D0" w:rsidRPr="00062538" w:rsidTr="00A369C1">
        <w:trPr>
          <w:trHeight w:val="251"/>
        </w:trPr>
        <w:tc>
          <w:tcPr>
            <w:tcW w:w="540" w:type="dxa"/>
          </w:tcPr>
          <w:p w:rsidR="00E473D0" w:rsidRPr="00062538" w:rsidRDefault="00E473D0" w:rsidP="000268D3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473D0" w:rsidRPr="00062538" w:rsidRDefault="00E473D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Юрий Николаевич</w:t>
            </w:r>
          </w:p>
        </w:tc>
        <w:tc>
          <w:tcPr>
            <w:tcW w:w="8505" w:type="dxa"/>
          </w:tcPr>
          <w:p w:rsidR="00E473D0" w:rsidRDefault="00E473D0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E473D0" w:rsidRPr="00062538" w:rsidRDefault="00E473D0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9353A" w:rsidRPr="00062538" w:rsidTr="00A369C1">
        <w:trPr>
          <w:trHeight w:val="251"/>
        </w:trPr>
        <w:tc>
          <w:tcPr>
            <w:tcW w:w="540" w:type="dxa"/>
          </w:tcPr>
          <w:p w:rsidR="00F9353A" w:rsidRPr="00062538" w:rsidRDefault="00F9353A" w:rsidP="000268D3">
            <w:pPr>
              <w:widowControl/>
              <w:numPr>
                <w:ilvl w:val="0"/>
                <w:numId w:val="1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9353A" w:rsidRPr="00062538" w:rsidRDefault="00F9353A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Оксана Васильевна</w:t>
            </w:r>
          </w:p>
        </w:tc>
        <w:tc>
          <w:tcPr>
            <w:tcW w:w="8505" w:type="dxa"/>
          </w:tcPr>
          <w:p w:rsidR="00F9353A" w:rsidRDefault="00F9353A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9353A" w:rsidRPr="00062538" w:rsidRDefault="00F9353A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8D3" w:rsidRDefault="000268D3">
      <w:pPr>
        <w:widowControl/>
        <w:jc w:val="both"/>
        <w:rPr>
          <w:sz w:val="24"/>
          <w:szCs w:val="24"/>
        </w:rPr>
      </w:pPr>
    </w:p>
    <w:p w:rsidR="000268D3" w:rsidRDefault="000268D3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5F7C1A" w:rsidTr="00A369C1">
        <w:tc>
          <w:tcPr>
            <w:tcW w:w="5102" w:type="dxa"/>
          </w:tcPr>
          <w:p w:rsidR="005F7C1A" w:rsidRPr="00C3027C" w:rsidRDefault="005F7C1A" w:rsidP="005F7C1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6</w:t>
            </w:r>
          </w:p>
        </w:tc>
      </w:tr>
      <w:tr w:rsidR="005F7C1A" w:rsidTr="00A369C1">
        <w:tc>
          <w:tcPr>
            <w:tcW w:w="5102" w:type="dxa"/>
          </w:tcPr>
          <w:p w:rsidR="005F7C1A" w:rsidRPr="00C3027C" w:rsidRDefault="005F7C1A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F7C1A" w:rsidTr="00A369C1">
        <w:tc>
          <w:tcPr>
            <w:tcW w:w="5102" w:type="dxa"/>
          </w:tcPr>
          <w:p w:rsidR="005F7C1A" w:rsidRPr="00C3027C" w:rsidRDefault="005F7C1A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5F7C1A" w:rsidRDefault="005F7C1A" w:rsidP="005F7C1A">
      <w:pPr>
        <w:widowControl/>
        <w:jc w:val="both"/>
        <w:rPr>
          <w:sz w:val="24"/>
          <w:szCs w:val="24"/>
        </w:rPr>
      </w:pPr>
    </w:p>
    <w:p w:rsidR="005F7C1A" w:rsidRDefault="005F7C1A" w:rsidP="005F7C1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№491 с правом решающего голоса</w:t>
      </w:r>
    </w:p>
    <w:p w:rsidR="005F7C1A" w:rsidRDefault="005F7C1A" w:rsidP="005F7C1A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5F7C1A" w:rsidRPr="009D298C" w:rsidTr="00A369C1">
        <w:trPr>
          <w:trHeight w:val="251"/>
        </w:trPr>
        <w:tc>
          <w:tcPr>
            <w:tcW w:w="540" w:type="dxa"/>
            <w:vAlign w:val="center"/>
          </w:tcPr>
          <w:p w:rsidR="005F7C1A" w:rsidRPr="009D298C" w:rsidRDefault="005F7C1A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5F7C1A" w:rsidRPr="009D298C" w:rsidRDefault="005F7C1A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5F7C1A" w:rsidRPr="009D298C" w:rsidRDefault="005F7C1A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F7C1A" w:rsidTr="00A369C1">
        <w:trPr>
          <w:trHeight w:val="251"/>
        </w:trPr>
        <w:tc>
          <w:tcPr>
            <w:tcW w:w="540" w:type="dxa"/>
          </w:tcPr>
          <w:p w:rsidR="005F7C1A" w:rsidRDefault="005F7C1A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5F7C1A" w:rsidRDefault="005F7C1A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5F7C1A" w:rsidRDefault="005F7C1A" w:rsidP="00A369C1">
            <w:pPr>
              <w:widowControl/>
              <w:jc w:val="center"/>
            </w:pPr>
            <w:r>
              <w:t>3</w:t>
            </w:r>
          </w:p>
        </w:tc>
      </w:tr>
      <w:tr w:rsidR="00715CAA" w:rsidRPr="00062538" w:rsidTr="00A369C1">
        <w:trPr>
          <w:trHeight w:val="251"/>
        </w:trPr>
        <w:tc>
          <w:tcPr>
            <w:tcW w:w="540" w:type="dxa"/>
          </w:tcPr>
          <w:p w:rsidR="00715CAA" w:rsidRPr="00062538" w:rsidRDefault="00715CAA" w:rsidP="005F7C1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15CAA" w:rsidRPr="00062538" w:rsidRDefault="00715CAA" w:rsidP="00715CA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Леонова Екатерина Алексеевна</w:t>
            </w:r>
          </w:p>
        </w:tc>
        <w:tc>
          <w:tcPr>
            <w:tcW w:w="8505" w:type="dxa"/>
          </w:tcPr>
          <w:p w:rsidR="00715CAA" w:rsidRDefault="00715CAA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715CAA" w:rsidRPr="00062538" w:rsidRDefault="00715CAA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15CAA" w:rsidRPr="00062538" w:rsidTr="00A369C1">
        <w:trPr>
          <w:trHeight w:val="251"/>
        </w:trPr>
        <w:tc>
          <w:tcPr>
            <w:tcW w:w="540" w:type="dxa"/>
          </w:tcPr>
          <w:p w:rsidR="00715CAA" w:rsidRPr="00062538" w:rsidRDefault="00715CAA" w:rsidP="005F7C1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15CAA" w:rsidRPr="00062538" w:rsidRDefault="00715CAA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Львова Наталья Викторовна</w:t>
            </w:r>
          </w:p>
        </w:tc>
        <w:tc>
          <w:tcPr>
            <w:tcW w:w="8505" w:type="dxa"/>
          </w:tcPr>
          <w:p w:rsidR="00715CAA" w:rsidRDefault="00715CAA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715CAA" w:rsidRPr="00062538" w:rsidRDefault="00715CAA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92BC7" w:rsidRPr="00062538" w:rsidTr="00A369C1">
        <w:trPr>
          <w:trHeight w:val="251"/>
        </w:trPr>
        <w:tc>
          <w:tcPr>
            <w:tcW w:w="540" w:type="dxa"/>
          </w:tcPr>
          <w:p w:rsidR="00292BC7" w:rsidRPr="00062538" w:rsidRDefault="00292BC7" w:rsidP="005F7C1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92BC7" w:rsidRPr="00062538" w:rsidRDefault="00292BC7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Смурова Надежда Леонидовна</w:t>
            </w:r>
          </w:p>
        </w:tc>
        <w:tc>
          <w:tcPr>
            <w:tcW w:w="8505" w:type="dxa"/>
          </w:tcPr>
          <w:p w:rsidR="00292BC7" w:rsidRDefault="00292BC7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292BC7" w:rsidRPr="00062538" w:rsidRDefault="00292BC7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2BC7" w:rsidRPr="00062538" w:rsidTr="00A369C1">
        <w:trPr>
          <w:trHeight w:val="251"/>
        </w:trPr>
        <w:tc>
          <w:tcPr>
            <w:tcW w:w="540" w:type="dxa"/>
          </w:tcPr>
          <w:p w:rsidR="00292BC7" w:rsidRPr="00062538" w:rsidRDefault="00292BC7" w:rsidP="005F7C1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92BC7" w:rsidRPr="00062538" w:rsidRDefault="00292BC7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Сосновская Нина Васильевна</w:t>
            </w:r>
          </w:p>
        </w:tc>
        <w:tc>
          <w:tcPr>
            <w:tcW w:w="8505" w:type="dxa"/>
          </w:tcPr>
          <w:p w:rsidR="00292BC7" w:rsidRDefault="00292BC7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292BC7" w:rsidRPr="00062538" w:rsidRDefault="00292BC7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3278" w:rsidRPr="00062538" w:rsidTr="00A369C1">
        <w:trPr>
          <w:trHeight w:val="251"/>
        </w:trPr>
        <w:tc>
          <w:tcPr>
            <w:tcW w:w="540" w:type="dxa"/>
          </w:tcPr>
          <w:p w:rsidR="009A3278" w:rsidRPr="00062538" w:rsidRDefault="009A3278" w:rsidP="005F7C1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A3278" w:rsidRPr="00062538" w:rsidRDefault="009A3278" w:rsidP="009A064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Ступакова Елена </w:t>
            </w:r>
            <w:r w:rsidR="009A06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</w:tc>
        <w:tc>
          <w:tcPr>
            <w:tcW w:w="8505" w:type="dxa"/>
          </w:tcPr>
          <w:p w:rsidR="009A3278" w:rsidRDefault="009A3278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9A3278" w:rsidRPr="00062538" w:rsidRDefault="009A3278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A3278" w:rsidRPr="00062538" w:rsidTr="00A369C1">
        <w:trPr>
          <w:trHeight w:val="251"/>
        </w:trPr>
        <w:tc>
          <w:tcPr>
            <w:tcW w:w="540" w:type="dxa"/>
          </w:tcPr>
          <w:p w:rsidR="009A3278" w:rsidRPr="00062538" w:rsidRDefault="009A3278" w:rsidP="005F7C1A">
            <w:pPr>
              <w:widowControl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A3278" w:rsidRPr="00062538" w:rsidRDefault="009A3278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Холькина Екатерина Юрьевна</w:t>
            </w:r>
          </w:p>
        </w:tc>
        <w:tc>
          <w:tcPr>
            <w:tcW w:w="8505" w:type="dxa"/>
          </w:tcPr>
          <w:p w:rsidR="009A3278" w:rsidRDefault="009A3278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9A3278" w:rsidRPr="00062538" w:rsidRDefault="009A3278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F7C1A" w:rsidRDefault="005F7C1A">
      <w:pPr>
        <w:widowControl/>
        <w:jc w:val="both"/>
        <w:rPr>
          <w:sz w:val="24"/>
          <w:szCs w:val="24"/>
        </w:rPr>
      </w:pPr>
    </w:p>
    <w:p w:rsidR="005F7C1A" w:rsidRDefault="005F7C1A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5F7C1A" w:rsidTr="00A369C1">
        <w:tc>
          <w:tcPr>
            <w:tcW w:w="5102" w:type="dxa"/>
          </w:tcPr>
          <w:p w:rsidR="005F7C1A" w:rsidRPr="00C3027C" w:rsidRDefault="005F7C1A" w:rsidP="005F7C1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7</w:t>
            </w:r>
          </w:p>
        </w:tc>
      </w:tr>
      <w:tr w:rsidR="005F7C1A" w:rsidTr="00A369C1">
        <w:tc>
          <w:tcPr>
            <w:tcW w:w="5102" w:type="dxa"/>
          </w:tcPr>
          <w:p w:rsidR="005F7C1A" w:rsidRPr="00C3027C" w:rsidRDefault="005F7C1A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5F7C1A" w:rsidTr="00A369C1">
        <w:tc>
          <w:tcPr>
            <w:tcW w:w="5102" w:type="dxa"/>
          </w:tcPr>
          <w:p w:rsidR="005F7C1A" w:rsidRPr="00C3027C" w:rsidRDefault="005F7C1A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5F7C1A" w:rsidRDefault="005F7C1A" w:rsidP="005F7C1A">
      <w:pPr>
        <w:widowControl/>
        <w:jc w:val="both"/>
        <w:rPr>
          <w:sz w:val="24"/>
          <w:szCs w:val="24"/>
        </w:rPr>
      </w:pPr>
    </w:p>
    <w:p w:rsidR="005F7C1A" w:rsidRDefault="005F7C1A" w:rsidP="005F7C1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№492 с правом решающего голоса</w:t>
      </w:r>
    </w:p>
    <w:p w:rsidR="005F7C1A" w:rsidRDefault="005F7C1A" w:rsidP="005F7C1A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5F7C1A" w:rsidRPr="009D298C" w:rsidTr="00A369C1">
        <w:trPr>
          <w:trHeight w:val="251"/>
        </w:trPr>
        <w:tc>
          <w:tcPr>
            <w:tcW w:w="540" w:type="dxa"/>
            <w:vAlign w:val="center"/>
          </w:tcPr>
          <w:p w:rsidR="005F7C1A" w:rsidRPr="009D298C" w:rsidRDefault="005F7C1A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5F7C1A" w:rsidRPr="009D298C" w:rsidRDefault="005F7C1A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5F7C1A" w:rsidRPr="009D298C" w:rsidRDefault="005F7C1A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5F7C1A" w:rsidTr="00A369C1">
        <w:trPr>
          <w:trHeight w:val="251"/>
        </w:trPr>
        <w:tc>
          <w:tcPr>
            <w:tcW w:w="540" w:type="dxa"/>
          </w:tcPr>
          <w:p w:rsidR="005F7C1A" w:rsidRDefault="005F7C1A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5F7C1A" w:rsidRDefault="005F7C1A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5F7C1A" w:rsidRDefault="005F7C1A" w:rsidP="00A369C1">
            <w:pPr>
              <w:widowControl/>
              <w:jc w:val="center"/>
            </w:pPr>
            <w:r>
              <w:t>3</w:t>
            </w:r>
          </w:p>
        </w:tc>
      </w:tr>
      <w:tr w:rsidR="00DD63CB" w:rsidRPr="00062538" w:rsidTr="00A369C1">
        <w:trPr>
          <w:trHeight w:val="251"/>
        </w:trPr>
        <w:tc>
          <w:tcPr>
            <w:tcW w:w="540" w:type="dxa"/>
          </w:tcPr>
          <w:p w:rsidR="00DD63CB" w:rsidRPr="00062538" w:rsidRDefault="00DD63CB" w:rsidP="005F7C1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D63CB" w:rsidRPr="00062538" w:rsidRDefault="00DD63CB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Аваева Надежда Владиславна</w:t>
            </w:r>
          </w:p>
        </w:tc>
        <w:tc>
          <w:tcPr>
            <w:tcW w:w="8505" w:type="dxa"/>
          </w:tcPr>
          <w:p w:rsidR="00DD63CB" w:rsidRDefault="00DD63CB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DD63CB" w:rsidRPr="00062538" w:rsidRDefault="00DD63CB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0CF" w:rsidRPr="00062538" w:rsidTr="00A369C1">
        <w:trPr>
          <w:trHeight w:val="251"/>
        </w:trPr>
        <w:tc>
          <w:tcPr>
            <w:tcW w:w="540" w:type="dxa"/>
          </w:tcPr>
          <w:p w:rsidR="003440CF" w:rsidRPr="00062538" w:rsidRDefault="003440CF" w:rsidP="005F7C1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40CF" w:rsidRPr="00062538" w:rsidRDefault="003440CF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Горохов Евгений Викторович</w:t>
            </w:r>
          </w:p>
        </w:tc>
        <w:tc>
          <w:tcPr>
            <w:tcW w:w="8505" w:type="dxa"/>
          </w:tcPr>
          <w:p w:rsidR="003440CF" w:rsidRDefault="003440CF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3440CF" w:rsidRPr="00062538" w:rsidRDefault="003440CF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F33E7" w:rsidRPr="00062538" w:rsidTr="00A369C1">
        <w:trPr>
          <w:trHeight w:val="251"/>
        </w:trPr>
        <w:tc>
          <w:tcPr>
            <w:tcW w:w="540" w:type="dxa"/>
          </w:tcPr>
          <w:p w:rsidR="009F33E7" w:rsidRPr="00062538" w:rsidRDefault="009F33E7" w:rsidP="005F7C1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F33E7" w:rsidRPr="00062538" w:rsidRDefault="009F33E7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Лялихова Наталья Николаевна</w:t>
            </w:r>
          </w:p>
        </w:tc>
        <w:tc>
          <w:tcPr>
            <w:tcW w:w="8505" w:type="dxa"/>
          </w:tcPr>
          <w:p w:rsidR="009F33E7" w:rsidRDefault="009F33E7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9F33E7" w:rsidRPr="00062538" w:rsidRDefault="009F33E7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414B2" w:rsidRPr="00062538" w:rsidTr="00A369C1">
        <w:trPr>
          <w:trHeight w:val="251"/>
        </w:trPr>
        <w:tc>
          <w:tcPr>
            <w:tcW w:w="540" w:type="dxa"/>
          </w:tcPr>
          <w:p w:rsidR="00C414B2" w:rsidRPr="00062538" w:rsidRDefault="00C414B2" w:rsidP="005F7C1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14B2" w:rsidRPr="00062538" w:rsidRDefault="00C414B2" w:rsidP="009A064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Морозова Светлана </w:t>
            </w:r>
            <w:r w:rsidR="009A064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вановна</w:t>
            </w:r>
          </w:p>
        </w:tc>
        <w:tc>
          <w:tcPr>
            <w:tcW w:w="8505" w:type="dxa"/>
          </w:tcPr>
          <w:p w:rsidR="00C414B2" w:rsidRDefault="00C414B2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C414B2" w:rsidRPr="00062538" w:rsidRDefault="00C414B2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414B2" w:rsidRPr="00062538" w:rsidTr="00A369C1">
        <w:trPr>
          <w:trHeight w:val="251"/>
        </w:trPr>
        <w:tc>
          <w:tcPr>
            <w:tcW w:w="540" w:type="dxa"/>
          </w:tcPr>
          <w:p w:rsidR="00C414B2" w:rsidRPr="00062538" w:rsidRDefault="00C414B2" w:rsidP="005F7C1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414B2" w:rsidRPr="00062538" w:rsidRDefault="00C414B2" w:rsidP="009A064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Мурашкин Николай </w:t>
            </w:r>
            <w:r w:rsidR="009A0640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ванович</w:t>
            </w:r>
          </w:p>
        </w:tc>
        <w:tc>
          <w:tcPr>
            <w:tcW w:w="8505" w:type="dxa"/>
          </w:tcPr>
          <w:p w:rsidR="00C414B2" w:rsidRDefault="00C414B2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C414B2" w:rsidRPr="00062538" w:rsidRDefault="00C414B2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4CD0" w:rsidRPr="00062538" w:rsidTr="00A369C1">
        <w:trPr>
          <w:trHeight w:val="251"/>
        </w:trPr>
        <w:tc>
          <w:tcPr>
            <w:tcW w:w="540" w:type="dxa"/>
          </w:tcPr>
          <w:p w:rsidR="00EB4CD0" w:rsidRPr="00062538" w:rsidRDefault="00EB4CD0" w:rsidP="005F7C1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4CD0" w:rsidRPr="00062538" w:rsidRDefault="00EB4CD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Елена Юрьевна</w:t>
            </w:r>
          </w:p>
        </w:tc>
        <w:tc>
          <w:tcPr>
            <w:tcW w:w="8505" w:type="dxa"/>
          </w:tcPr>
          <w:p w:rsidR="00EB4CD0" w:rsidRDefault="00EB4CD0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EB4CD0" w:rsidRPr="00062538" w:rsidRDefault="00EB4CD0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B4CD0" w:rsidRPr="00062538" w:rsidTr="00A369C1">
        <w:trPr>
          <w:trHeight w:val="251"/>
        </w:trPr>
        <w:tc>
          <w:tcPr>
            <w:tcW w:w="540" w:type="dxa"/>
          </w:tcPr>
          <w:p w:rsidR="00EB4CD0" w:rsidRPr="00062538" w:rsidRDefault="00EB4CD0" w:rsidP="005F7C1A">
            <w:pPr>
              <w:widowControl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4CD0" w:rsidRPr="00062538" w:rsidRDefault="00EB4CD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Уткина Раиса Ростиславовна</w:t>
            </w:r>
          </w:p>
        </w:tc>
        <w:tc>
          <w:tcPr>
            <w:tcW w:w="8505" w:type="dxa"/>
          </w:tcPr>
          <w:p w:rsidR="00EB4CD0" w:rsidRDefault="00EB4CD0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EB4CD0" w:rsidRPr="00062538" w:rsidRDefault="00EB4CD0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5F7C1A" w:rsidRDefault="005F7C1A">
      <w:pPr>
        <w:widowControl/>
        <w:jc w:val="both"/>
        <w:rPr>
          <w:sz w:val="24"/>
          <w:szCs w:val="24"/>
        </w:rPr>
      </w:pPr>
    </w:p>
    <w:p w:rsidR="005F7C1A" w:rsidRDefault="005F7C1A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957877" w:rsidTr="00A369C1">
        <w:tc>
          <w:tcPr>
            <w:tcW w:w="5102" w:type="dxa"/>
          </w:tcPr>
          <w:p w:rsidR="00957877" w:rsidRPr="00C3027C" w:rsidRDefault="00957877" w:rsidP="0095787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8</w:t>
            </w:r>
          </w:p>
        </w:tc>
      </w:tr>
      <w:tr w:rsidR="00957877" w:rsidTr="00A369C1">
        <w:tc>
          <w:tcPr>
            <w:tcW w:w="5102" w:type="dxa"/>
          </w:tcPr>
          <w:p w:rsidR="00957877" w:rsidRPr="00C3027C" w:rsidRDefault="00957877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957877" w:rsidTr="00A369C1">
        <w:tc>
          <w:tcPr>
            <w:tcW w:w="5102" w:type="dxa"/>
          </w:tcPr>
          <w:p w:rsidR="00957877" w:rsidRPr="00C3027C" w:rsidRDefault="00957877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957877" w:rsidRDefault="00957877" w:rsidP="00957877">
      <w:pPr>
        <w:widowControl/>
        <w:jc w:val="both"/>
        <w:rPr>
          <w:sz w:val="24"/>
          <w:szCs w:val="24"/>
        </w:rPr>
      </w:pPr>
    </w:p>
    <w:p w:rsidR="00957877" w:rsidRDefault="00957877" w:rsidP="00957877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№493 с правом решающего голоса</w:t>
      </w:r>
    </w:p>
    <w:p w:rsidR="00957877" w:rsidRDefault="00957877" w:rsidP="00957877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957877" w:rsidRPr="009D298C" w:rsidTr="00A369C1">
        <w:trPr>
          <w:trHeight w:val="251"/>
        </w:trPr>
        <w:tc>
          <w:tcPr>
            <w:tcW w:w="540" w:type="dxa"/>
            <w:vAlign w:val="center"/>
          </w:tcPr>
          <w:p w:rsidR="00957877" w:rsidRPr="009D298C" w:rsidRDefault="00957877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957877" w:rsidRPr="009D298C" w:rsidRDefault="00957877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957877" w:rsidRPr="009D298C" w:rsidRDefault="00957877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57877" w:rsidTr="00A369C1">
        <w:trPr>
          <w:trHeight w:val="251"/>
        </w:trPr>
        <w:tc>
          <w:tcPr>
            <w:tcW w:w="540" w:type="dxa"/>
          </w:tcPr>
          <w:p w:rsidR="00957877" w:rsidRDefault="00957877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957877" w:rsidRDefault="00957877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957877" w:rsidRDefault="00957877" w:rsidP="00A369C1">
            <w:pPr>
              <w:widowControl/>
              <w:jc w:val="center"/>
            </w:pPr>
            <w:r>
              <w:t>3</w:t>
            </w:r>
          </w:p>
        </w:tc>
      </w:tr>
      <w:tr w:rsidR="001D164F" w:rsidRPr="00062538" w:rsidTr="00A369C1">
        <w:trPr>
          <w:trHeight w:val="251"/>
        </w:trPr>
        <w:tc>
          <w:tcPr>
            <w:tcW w:w="540" w:type="dxa"/>
          </w:tcPr>
          <w:p w:rsidR="001D164F" w:rsidRPr="00062538" w:rsidRDefault="001D164F" w:rsidP="00957877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D164F" w:rsidRPr="00062538" w:rsidRDefault="001D164F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Владимирова Анна Алексеевна</w:t>
            </w:r>
          </w:p>
        </w:tc>
        <w:tc>
          <w:tcPr>
            <w:tcW w:w="8505" w:type="dxa"/>
          </w:tcPr>
          <w:p w:rsidR="001D164F" w:rsidRDefault="001D164F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1D164F" w:rsidRPr="00062538" w:rsidRDefault="001D164F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D164F" w:rsidRPr="00062538" w:rsidTr="00A369C1">
        <w:trPr>
          <w:trHeight w:val="251"/>
        </w:trPr>
        <w:tc>
          <w:tcPr>
            <w:tcW w:w="540" w:type="dxa"/>
          </w:tcPr>
          <w:p w:rsidR="001D164F" w:rsidRPr="00062538" w:rsidRDefault="001D164F" w:rsidP="00957877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D164F" w:rsidRPr="00062538" w:rsidRDefault="001D164F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Гиниятулина Ирина Геннадьевна</w:t>
            </w:r>
          </w:p>
        </w:tc>
        <w:tc>
          <w:tcPr>
            <w:tcW w:w="8505" w:type="dxa"/>
          </w:tcPr>
          <w:p w:rsidR="001D164F" w:rsidRDefault="001D164F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собрание избирателей по месту жительства</w:t>
            </w:r>
          </w:p>
          <w:p w:rsidR="001D164F" w:rsidRPr="00062538" w:rsidRDefault="001D164F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10BB9" w:rsidRPr="00062538" w:rsidTr="00A369C1">
        <w:trPr>
          <w:trHeight w:val="251"/>
        </w:trPr>
        <w:tc>
          <w:tcPr>
            <w:tcW w:w="540" w:type="dxa"/>
          </w:tcPr>
          <w:p w:rsidR="00810BB9" w:rsidRPr="00062538" w:rsidRDefault="00810BB9" w:rsidP="00957877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10BB9" w:rsidRPr="00062538" w:rsidRDefault="00810BB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Григорьева Ольга Николаевна</w:t>
            </w:r>
          </w:p>
        </w:tc>
        <w:tc>
          <w:tcPr>
            <w:tcW w:w="8505" w:type="dxa"/>
          </w:tcPr>
          <w:p w:rsidR="00810BB9" w:rsidRDefault="00810BB9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в Тверской области Всероссийской политической партии «ПАРТИЯ РОСТА»</w:t>
            </w:r>
          </w:p>
          <w:p w:rsidR="00810BB9" w:rsidRPr="00062538" w:rsidRDefault="00810BB9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10BB9" w:rsidRPr="00062538" w:rsidTr="00A369C1">
        <w:trPr>
          <w:trHeight w:val="251"/>
        </w:trPr>
        <w:tc>
          <w:tcPr>
            <w:tcW w:w="540" w:type="dxa"/>
          </w:tcPr>
          <w:p w:rsidR="00810BB9" w:rsidRPr="00062538" w:rsidRDefault="00810BB9" w:rsidP="00957877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10BB9" w:rsidRPr="00062538" w:rsidRDefault="00810BB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Юлия Андреевна</w:t>
            </w:r>
          </w:p>
        </w:tc>
        <w:tc>
          <w:tcPr>
            <w:tcW w:w="8505" w:type="dxa"/>
          </w:tcPr>
          <w:p w:rsidR="00810BB9" w:rsidRDefault="00810BB9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810BB9" w:rsidRPr="00062538" w:rsidRDefault="00810BB9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3DBD" w:rsidRPr="00062538" w:rsidTr="00A369C1">
        <w:trPr>
          <w:trHeight w:val="251"/>
        </w:trPr>
        <w:tc>
          <w:tcPr>
            <w:tcW w:w="540" w:type="dxa"/>
          </w:tcPr>
          <w:p w:rsidR="00C83DBD" w:rsidRPr="00062538" w:rsidRDefault="00C83DBD" w:rsidP="00957877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3DBD" w:rsidRPr="00062538" w:rsidRDefault="00C83DBD" w:rsidP="005E352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Ионова Ольга Борисовна</w:t>
            </w:r>
          </w:p>
        </w:tc>
        <w:tc>
          <w:tcPr>
            <w:tcW w:w="8505" w:type="dxa"/>
          </w:tcPr>
          <w:p w:rsidR="00C83DBD" w:rsidRDefault="00C83DBD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C83DBD" w:rsidRPr="00062538" w:rsidRDefault="00C83DBD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83DBD" w:rsidRPr="00062538" w:rsidTr="00A369C1">
        <w:trPr>
          <w:trHeight w:val="251"/>
        </w:trPr>
        <w:tc>
          <w:tcPr>
            <w:tcW w:w="540" w:type="dxa"/>
          </w:tcPr>
          <w:p w:rsidR="00C83DBD" w:rsidRPr="00062538" w:rsidRDefault="00C83DBD" w:rsidP="00957877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83DBD" w:rsidRPr="00062538" w:rsidRDefault="00C83DBD" w:rsidP="00C83DB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Крутелева Татьяна Владимировна</w:t>
            </w:r>
          </w:p>
        </w:tc>
        <w:tc>
          <w:tcPr>
            <w:tcW w:w="8505" w:type="dxa"/>
          </w:tcPr>
          <w:p w:rsidR="00C83DBD" w:rsidRDefault="00C83DBD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C83DBD" w:rsidRPr="00062538" w:rsidRDefault="00C83DBD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310A" w:rsidRPr="00062538" w:rsidTr="00A369C1">
        <w:trPr>
          <w:trHeight w:val="251"/>
        </w:trPr>
        <w:tc>
          <w:tcPr>
            <w:tcW w:w="540" w:type="dxa"/>
          </w:tcPr>
          <w:p w:rsidR="007C310A" w:rsidRPr="00062538" w:rsidRDefault="007C310A" w:rsidP="00957877">
            <w:pPr>
              <w:widowControl/>
              <w:numPr>
                <w:ilvl w:val="0"/>
                <w:numId w:val="1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C310A" w:rsidRPr="00062538" w:rsidRDefault="007C310A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Пятых Татьяна Иннокентьевна</w:t>
            </w:r>
          </w:p>
        </w:tc>
        <w:tc>
          <w:tcPr>
            <w:tcW w:w="8505" w:type="dxa"/>
          </w:tcPr>
          <w:p w:rsidR="007C310A" w:rsidRDefault="007C310A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7C310A" w:rsidRPr="00062538" w:rsidRDefault="007C310A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957877" w:rsidRDefault="00957877">
      <w:pPr>
        <w:widowControl/>
        <w:jc w:val="both"/>
        <w:rPr>
          <w:sz w:val="24"/>
          <w:szCs w:val="24"/>
        </w:rPr>
      </w:pPr>
    </w:p>
    <w:p w:rsidR="00957877" w:rsidRDefault="00957877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714DC5" w:rsidTr="00A369C1">
        <w:tc>
          <w:tcPr>
            <w:tcW w:w="5102" w:type="dxa"/>
          </w:tcPr>
          <w:p w:rsidR="00714DC5" w:rsidRPr="00C3027C" w:rsidRDefault="00714DC5" w:rsidP="00714DC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9</w:t>
            </w:r>
          </w:p>
        </w:tc>
      </w:tr>
      <w:tr w:rsidR="00714DC5" w:rsidTr="00A369C1">
        <w:tc>
          <w:tcPr>
            <w:tcW w:w="5102" w:type="dxa"/>
          </w:tcPr>
          <w:p w:rsidR="00714DC5" w:rsidRPr="00C3027C" w:rsidRDefault="00714DC5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714DC5" w:rsidTr="00A369C1">
        <w:tc>
          <w:tcPr>
            <w:tcW w:w="5102" w:type="dxa"/>
          </w:tcPr>
          <w:p w:rsidR="00714DC5" w:rsidRPr="00C3027C" w:rsidRDefault="00714DC5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714DC5" w:rsidRDefault="00714DC5" w:rsidP="00714DC5">
      <w:pPr>
        <w:widowControl/>
        <w:jc w:val="both"/>
        <w:rPr>
          <w:sz w:val="24"/>
          <w:szCs w:val="24"/>
        </w:rPr>
      </w:pPr>
    </w:p>
    <w:p w:rsidR="00714DC5" w:rsidRDefault="00714DC5" w:rsidP="00714DC5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№494 с правом решающего голоса</w:t>
      </w:r>
    </w:p>
    <w:p w:rsidR="00714DC5" w:rsidRDefault="00714DC5" w:rsidP="00714DC5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714DC5" w:rsidRPr="009D298C" w:rsidTr="00A369C1">
        <w:trPr>
          <w:trHeight w:val="251"/>
        </w:trPr>
        <w:tc>
          <w:tcPr>
            <w:tcW w:w="540" w:type="dxa"/>
            <w:vAlign w:val="center"/>
          </w:tcPr>
          <w:p w:rsidR="00714DC5" w:rsidRPr="009D298C" w:rsidRDefault="00714DC5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714DC5" w:rsidRPr="009D298C" w:rsidRDefault="00714DC5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714DC5" w:rsidRPr="009D298C" w:rsidRDefault="00714DC5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14DC5" w:rsidTr="00A369C1">
        <w:trPr>
          <w:trHeight w:val="251"/>
        </w:trPr>
        <w:tc>
          <w:tcPr>
            <w:tcW w:w="540" w:type="dxa"/>
          </w:tcPr>
          <w:p w:rsidR="00714DC5" w:rsidRDefault="00714DC5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714DC5" w:rsidRDefault="00714DC5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714DC5" w:rsidRDefault="00714DC5" w:rsidP="00A369C1">
            <w:pPr>
              <w:widowControl/>
              <w:jc w:val="center"/>
            </w:pPr>
            <w:r>
              <w:t>3</w:t>
            </w:r>
          </w:p>
        </w:tc>
      </w:tr>
      <w:tr w:rsidR="000B1191" w:rsidRPr="00062538" w:rsidTr="00A369C1">
        <w:trPr>
          <w:trHeight w:val="251"/>
        </w:trPr>
        <w:tc>
          <w:tcPr>
            <w:tcW w:w="540" w:type="dxa"/>
          </w:tcPr>
          <w:p w:rsidR="000B1191" w:rsidRPr="00062538" w:rsidRDefault="000B1191" w:rsidP="00714DC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1191" w:rsidRPr="00062538" w:rsidRDefault="000B119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Второва Людмила Галиахметовна</w:t>
            </w:r>
          </w:p>
        </w:tc>
        <w:tc>
          <w:tcPr>
            <w:tcW w:w="8505" w:type="dxa"/>
          </w:tcPr>
          <w:p w:rsidR="000B1191" w:rsidRDefault="000B1191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городского поселения «Город Кувшиново»</w:t>
            </w:r>
          </w:p>
          <w:p w:rsidR="000B1191" w:rsidRPr="00062538" w:rsidRDefault="000B1191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516543" w:rsidRPr="00062538" w:rsidTr="00A369C1">
        <w:trPr>
          <w:trHeight w:val="251"/>
        </w:trPr>
        <w:tc>
          <w:tcPr>
            <w:tcW w:w="540" w:type="dxa"/>
          </w:tcPr>
          <w:p w:rsidR="00516543" w:rsidRPr="00062538" w:rsidRDefault="00516543" w:rsidP="00714DC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16543" w:rsidRPr="00062538" w:rsidRDefault="00516543" w:rsidP="0051654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Голубева Татьяна Васильевна</w:t>
            </w:r>
          </w:p>
        </w:tc>
        <w:tc>
          <w:tcPr>
            <w:tcW w:w="8505" w:type="dxa"/>
          </w:tcPr>
          <w:p w:rsidR="00516543" w:rsidRDefault="00516543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516543" w:rsidRPr="00062538" w:rsidRDefault="00516543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6543" w:rsidRPr="00062538" w:rsidTr="00A369C1">
        <w:trPr>
          <w:trHeight w:val="251"/>
        </w:trPr>
        <w:tc>
          <w:tcPr>
            <w:tcW w:w="540" w:type="dxa"/>
          </w:tcPr>
          <w:p w:rsidR="00516543" w:rsidRPr="00062538" w:rsidRDefault="00516543" w:rsidP="00714DC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516543" w:rsidRPr="00062538" w:rsidRDefault="00516543" w:rsidP="0051654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Лариса Александровна</w:t>
            </w:r>
          </w:p>
        </w:tc>
        <w:tc>
          <w:tcPr>
            <w:tcW w:w="8505" w:type="dxa"/>
          </w:tcPr>
          <w:p w:rsidR="00516543" w:rsidRDefault="00516543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516543" w:rsidRPr="00062538" w:rsidRDefault="00516543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8344A" w:rsidRPr="00062538" w:rsidTr="00A369C1">
        <w:trPr>
          <w:trHeight w:val="251"/>
        </w:trPr>
        <w:tc>
          <w:tcPr>
            <w:tcW w:w="540" w:type="dxa"/>
          </w:tcPr>
          <w:p w:rsidR="0068344A" w:rsidRPr="00062538" w:rsidRDefault="0068344A" w:rsidP="00714DC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8344A" w:rsidRPr="00062538" w:rsidRDefault="0068344A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Наталья Владимировна</w:t>
            </w:r>
          </w:p>
        </w:tc>
        <w:tc>
          <w:tcPr>
            <w:tcW w:w="8505" w:type="dxa"/>
          </w:tcPr>
          <w:p w:rsidR="0068344A" w:rsidRDefault="0068344A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68344A" w:rsidRPr="00062538" w:rsidRDefault="0068344A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1191" w:rsidRPr="00062538" w:rsidTr="00A369C1">
        <w:trPr>
          <w:trHeight w:val="251"/>
        </w:trPr>
        <w:tc>
          <w:tcPr>
            <w:tcW w:w="540" w:type="dxa"/>
          </w:tcPr>
          <w:p w:rsidR="000B1191" w:rsidRPr="00062538" w:rsidRDefault="000B1191" w:rsidP="00714DC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B1191" w:rsidRPr="00062538" w:rsidRDefault="000B119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Лилия Михайловна</w:t>
            </w:r>
          </w:p>
        </w:tc>
        <w:tc>
          <w:tcPr>
            <w:tcW w:w="8505" w:type="dxa"/>
          </w:tcPr>
          <w:p w:rsidR="000B1191" w:rsidRDefault="000B1191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Могилевского сельского поселения</w:t>
            </w:r>
          </w:p>
          <w:p w:rsidR="000B1191" w:rsidRPr="00062538" w:rsidRDefault="000B1191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A7FCD" w:rsidRPr="00062538" w:rsidTr="00A369C1">
        <w:trPr>
          <w:trHeight w:val="251"/>
        </w:trPr>
        <w:tc>
          <w:tcPr>
            <w:tcW w:w="540" w:type="dxa"/>
          </w:tcPr>
          <w:p w:rsidR="000A7FCD" w:rsidRPr="00062538" w:rsidRDefault="000A7FCD" w:rsidP="00714DC5">
            <w:pPr>
              <w:widowControl/>
              <w:numPr>
                <w:ilvl w:val="0"/>
                <w:numId w:val="1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A7FCD" w:rsidRPr="00062538" w:rsidRDefault="000A7FCD" w:rsidP="00C352FA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Ряполова Людмила Александровна</w:t>
            </w:r>
          </w:p>
        </w:tc>
        <w:tc>
          <w:tcPr>
            <w:tcW w:w="8505" w:type="dxa"/>
          </w:tcPr>
          <w:p w:rsidR="000A7FCD" w:rsidRDefault="000A7FCD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0A7FCD" w:rsidRPr="00062538" w:rsidRDefault="000A7FCD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714DC5" w:rsidRDefault="00714DC5">
      <w:pPr>
        <w:widowControl/>
        <w:jc w:val="both"/>
        <w:rPr>
          <w:sz w:val="24"/>
          <w:szCs w:val="24"/>
        </w:rPr>
      </w:pPr>
    </w:p>
    <w:p w:rsidR="00714DC5" w:rsidRDefault="00714DC5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954B6A" w:rsidTr="00A369C1">
        <w:tc>
          <w:tcPr>
            <w:tcW w:w="5102" w:type="dxa"/>
          </w:tcPr>
          <w:p w:rsidR="00954B6A" w:rsidRPr="00C3027C" w:rsidRDefault="00954B6A" w:rsidP="00954B6A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10</w:t>
            </w:r>
          </w:p>
        </w:tc>
      </w:tr>
      <w:tr w:rsidR="00954B6A" w:rsidTr="00A369C1">
        <w:tc>
          <w:tcPr>
            <w:tcW w:w="5102" w:type="dxa"/>
          </w:tcPr>
          <w:p w:rsidR="00954B6A" w:rsidRPr="00C3027C" w:rsidRDefault="00954B6A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954B6A" w:rsidTr="00A369C1">
        <w:tc>
          <w:tcPr>
            <w:tcW w:w="5102" w:type="dxa"/>
          </w:tcPr>
          <w:p w:rsidR="00954B6A" w:rsidRPr="00C3027C" w:rsidRDefault="00954B6A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954B6A" w:rsidRDefault="00954B6A" w:rsidP="00954B6A">
      <w:pPr>
        <w:widowControl/>
        <w:jc w:val="both"/>
        <w:rPr>
          <w:sz w:val="24"/>
          <w:szCs w:val="24"/>
        </w:rPr>
      </w:pPr>
    </w:p>
    <w:p w:rsidR="00954B6A" w:rsidRDefault="00954B6A" w:rsidP="00954B6A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№495 с правом решающего голоса</w:t>
      </w:r>
    </w:p>
    <w:p w:rsidR="00954B6A" w:rsidRDefault="00954B6A" w:rsidP="00954B6A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954B6A" w:rsidRPr="009D298C" w:rsidTr="00A369C1">
        <w:trPr>
          <w:trHeight w:val="251"/>
        </w:trPr>
        <w:tc>
          <w:tcPr>
            <w:tcW w:w="540" w:type="dxa"/>
            <w:vAlign w:val="center"/>
          </w:tcPr>
          <w:p w:rsidR="00954B6A" w:rsidRPr="009D298C" w:rsidRDefault="00954B6A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954B6A" w:rsidRPr="009D298C" w:rsidRDefault="00954B6A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954B6A" w:rsidRPr="009D298C" w:rsidRDefault="00954B6A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954B6A" w:rsidTr="00A369C1">
        <w:trPr>
          <w:trHeight w:val="251"/>
        </w:trPr>
        <w:tc>
          <w:tcPr>
            <w:tcW w:w="540" w:type="dxa"/>
          </w:tcPr>
          <w:p w:rsidR="00954B6A" w:rsidRDefault="00954B6A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954B6A" w:rsidRDefault="00954B6A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954B6A" w:rsidRDefault="00954B6A" w:rsidP="00A369C1">
            <w:pPr>
              <w:widowControl/>
              <w:jc w:val="center"/>
            </w:pPr>
            <w:r>
              <w:t>3</w:t>
            </w:r>
          </w:p>
        </w:tc>
      </w:tr>
      <w:tr w:rsidR="003D5750" w:rsidRPr="00062538" w:rsidTr="00A369C1">
        <w:trPr>
          <w:trHeight w:val="251"/>
        </w:trPr>
        <w:tc>
          <w:tcPr>
            <w:tcW w:w="540" w:type="dxa"/>
          </w:tcPr>
          <w:p w:rsidR="003D5750" w:rsidRPr="00062538" w:rsidRDefault="003D5750" w:rsidP="00954B6A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D5750" w:rsidRPr="00062538" w:rsidRDefault="003D575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Дробкова Екатерина Петровна</w:t>
            </w:r>
          </w:p>
        </w:tc>
        <w:tc>
          <w:tcPr>
            <w:tcW w:w="8505" w:type="dxa"/>
          </w:tcPr>
          <w:p w:rsidR="003D5750" w:rsidRDefault="003D5750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3D5750" w:rsidRPr="00062538" w:rsidRDefault="003D5750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D5750" w:rsidRPr="00062538" w:rsidTr="00A369C1">
        <w:trPr>
          <w:trHeight w:val="251"/>
        </w:trPr>
        <w:tc>
          <w:tcPr>
            <w:tcW w:w="540" w:type="dxa"/>
          </w:tcPr>
          <w:p w:rsidR="003D5750" w:rsidRPr="00062538" w:rsidRDefault="003D5750" w:rsidP="00954B6A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D5750" w:rsidRPr="00062538" w:rsidRDefault="003D575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Наталья Николаевна</w:t>
            </w:r>
          </w:p>
        </w:tc>
        <w:tc>
          <w:tcPr>
            <w:tcW w:w="8505" w:type="dxa"/>
          </w:tcPr>
          <w:p w:rsidR="003D5750" w:rsidRDefault="003D5750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Сокольнического сельского поселения</w:t>
            </w:r>
          </w:p>
          <w:p w:rsidR="003D5750" w:rsidRPr="00062538" w:rsidRDefault="003D5750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F84963" w:rsidRPr="00062538" w:rsidTr="00A369C1">
        <w:trPr>
          <w:trHeight w:val="251"/>
        </w:trPr>
        <w:tc>
          <w:tcPr>
            <w:tcW w:w="540" w:type="dxa"/>
          </w:tcPr>
          <w:p w:rsidR="00F84963" w:rsidRPr="00062538" w:rsidRDefault="00F84963" w:rsidP="00954B6A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84963" w:rsidRPr="00062538" w:rsidRDefault="00F84963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Надейнова Екатерина Геннадьевна</w:t>
            </w:r>
          </w:p>
        </w:tc>
        <w:tc>
          <w:tcPr>
            <w:tcW w:w="8505" w:type="dxa"/>
          </w:tcPr>
          <w:p w:rsidR="00F84963" w:rsidRDefault="00F84963" w:rsidP="00B95CD8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F84963" w:rsidRPr="00062538" w:rsidRDefault="00F84963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963" w:rsidRPr="00062538" w:rsidTr="00A369C1">
        <w:trPr>
          <w:trHeight w:val="251"/>
        </w:trPr>
        <w:tc>
          <w:tcPr>
            <w:tcW w:w="540" w:type="dxa"/>
          </w:tcPr>
          <w:p w:rsidR="00F84963" w:rsidRPr="00062538" w:rsidRDefault="00F84963" w:rsidP="00954B6A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84963" w:rsidRPr="00062538" w:rsidRDefault="00F84963" w:rsidP="00F8496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Елена Евгеньевна</w:t>
            </w:r>
          </w:p>
        </w:tc>
        <w:tc>
          <w:tcPr>
            <w:tcW w:w="8505" w:type="dxa"/>
          </w:tcPr>
          <w:p w:rsidR="00F84963" w:rsidRDefault="00F84963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F84963" w:rsidRPr="00062538" w:rsidRDefault="00F84963" w:rsidP="00B95CD8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07D9D" w:rsidRPr="00062538" w:rsidTr="00A369C1">
        <w:trPr>
          <w:trHeight w:val="251"/>
        </w:trPr>
        <w:tc>
          <w:tcPr>
            <w:tcW w:w="540" w:type="dxa"/>
          </w:tcPr>
          <w:p w:rsidR="00D07D9D" w:rsidRPr="00062538" w:rsidRDefault="00D07D9D" w:rsidP="00954B6A">
            <w:pPr>
              <w:widowControl/>
              <w:numPr>
                <w:ilvl w:val="0"/>
                <w:numId w:val="1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07D9D" w:rsidRPr="00062538" w:rsidRDefault="00D07D9D" w:rsidP="00D07D9D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Филиппова Мария Геннадьевна</w:t>
            </w:r>
          </w:p>
        </w:tc>
        <w:tc>
          <w:tcPr>
            <w:tcW w:w="8505" w:type="dxa"/>
          </w:tcPr>
          <w:p w:rsidR="00D07D9D" w:rsidRDefault="00D07D9D" w:rsidP="00B95CD8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D07D9D" w:rsidRPr="00062538" w:rsidRDefault="00D07D9D" w:rsidP="00B95CD8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3067" w:rsidRDefault="00633067">
      <w:pPr>
        <w:widowControl/>
        <w:jc w:val="both"/>
        <w:rPr>
          <w:sz w:val="24"/>
          <w:szCs w:val="24"/>
        </w:rPr>
      </w:pPr>
    </w:p>
    <w:p w:rsidR="00633067" w:rsidRDefault="00633067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633067" w:rsidTr="00A369C1">
        <w:tc>
          <w:tcPr>
            <w:tcW w:w="5102" w:type="dxa"/>
          </w:tcPr>
          <w:p w:rsidR="00633067" w:rsidRPr="00C3027C" w:rsidRDefault="00633067" w:rsidP="00633067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11</w:t>
            </w:r>
          </w:p>
        </w:tc>
      </w:tr>
      <w:tr w:rsidR="00633067" w:rsidTr="00A369C1">
        <w:tc>
          <w:tcPr>
            <w:tcW w:w="5102" w:type="dxa"/>
          </w:tcPr>
          <w:p w:rsidR="00633067" w:rsidRPr="00C3027C" w:rsidRDefault="00633067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633067" w:rsidTr="00A369C1">
        <w:tc>
          <w:tcPr>
            <w:tcW w:w="5102" w:type="dxa"/>
          </w:tcPr>
          <w:p w:rsidR="00633067" w:rsidRPr="00C3027C" w:rsidRDefault="00633067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633067" w:rsidRDefault="00633067" w:rsidP="00633067">
      <w:pPr>
        <w:widowControl/>
        <w:jc w:val="both"/>
        <w:rPr>
          <w:sz w:val="24"/>
          <w:szCs w:val="24"/>
        </w:rPr>
      </w:pPr>
    </w:p>
    <w:p w:rsidR="00633067" w:rsidRDefault="00633067" w:rsidP="00633067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№496 с правом решающего голоса</w:t>
      </w:r>
    </w:p>
    <w:p w:rsidR="00633067" w:rsidRDefault="00633067" w:rsidP="00633067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633067" w:rsidRPr="009D298C" w:rsidTr="00A369C1">
        <w:trPr>
          <w:trHeight w:val="251"/>
        </w:trPr>
        <w:tc>
          <w:tcPr>
            <w:tcW w:w="540" w:type="dxa"/>
            <w:vAlign w:val="center"/>
          </w:tcPr>
          <w:p w:rsidR="00633067" w:rsidRPr="009D298C" w:rsidRDefault="00633067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633067" w:rsidRPr="009D298C" w:rsidRDefault="00633067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633067" w:rsidRPr="009D298C" w:rsidRDefault="00633067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33067" w:rsidTr="00A369C1">
        <w:trPr>
          <w:trHeight w:val="251"/>
        </w:trPr>
        <w:tc>
          <w:tcPr>
            <w:tcW w:w="540" w:type="dxa"/>
          </w:tcPr>
          <w:p w:rsidR="00633067" w:rsidRDefault="00633067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633067" w:rsidRDefault="00633067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633067" w:rsidRDefault="00633067" w:rsidP="00A369C1">
            <w:pPr>
              <w:widowControl/>
              <w:jc w:val="center"/>
            </w:pPr>
            <w:r>
              <w:t>3</w:t>
            </w:r>
          </w:p>
        </w:tc>
      </w:tr>
      <w:tr w:rsidR="00054EAE" w:rsidRPr="00062538" w:rsidTr="00A369C1">
        <w:trPr>
          <w:trHeight w:val="251"/>
        </w:trPr>
        <w:tc>
          <w:tcPr>
            <w:tcW w:w="540" w:type="dxa"/>
          </w:tcPr>
          <w:p w:rsidR="00054EAE" w:rsidRPr="00062538" w:rsidRDefault="00054EAE" w:rsidP="00633067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54EAE" w:rsidRPr="00062538" w:rsidRDefault="00054EAE" w:rsidP="009A064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Денисенцева Галина </w:t>
            </w:r>
            <w:r w:rsidR="009A064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авловна</w:t>
            </w:r>
          </w:p>
        </w:tc>
        <w:tc>
          <w:tcPr>
            <w:tcW w:w="8505" w:type="dxa"/>
          </w:tcPr>
          <w:p w:rsidR="00054EAE" w:rsidRDefault="00054EAE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054EAE" w:rsidRPr="00062538" w:rsidRDefault="00054EAE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54EAE" w:rsidRPr="00062538" w:rsidTr="00A369C1">
        <w:trPr>
          <w:trHeight w:val="251"/>
        </w:trPr>
        <w:tc>
          <w:tcPr>
            <w:tcW w:w="540" w:type="dxa"/>
          </w:tcPr>
          <w:p w:rsidR="00054EAE" w:rsidRPr="00062538" w:rsidRDefault="00054EAE" w:rsidP="00633067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54EAE" w:rsidRPr="00062538" w:rsidRDefault="00054EA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Николай Александрович</w:t>
            </w:r>
          </w:p>
        </w:tc>
        <w:tc>
          <w:tcPr>
            <w:tcW w:w="8505" w:type="dxa"/>
          </w:tcPr>
          <w:p w:rsidR="00054EAE" w:rsidRDefault="00054EAE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054EAE" w:rsidRPr="00062538" w:rsidRDefault="00054EAE" w:rsidP="00E84B02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0889" w:rsidRPr="00062538" w:rsidTr="00A369C1">
        <w:trPr>
          <w:trHeight w:val="251"/>
        </w:trPr>
        <w:tc>
          <w:tcPr>
            <w:tcW w:w="540" w:type="dxa"/>
          </w:tcPr>
          <w:p w:rsidR="00F60889" w:rsidRPr="00062538" w:rsidRDefault="00F60889" w:rsidP="00633067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60889" w:rsidRPr="00062538" w:rsidRDefault="00F6088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Костровский</w:t>
            </w:r>
            <w:r w:rsidR="009A0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Юлиус</w:t>
            </w:r>
            <w:r w:rsidR="009A0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Асафович</w:t>
            </w:r>
          </w:p>
        </w:tc>
        <w:tc>
          <w:tcPr>
            <w:tcW w:w="8505" w:type="dxa"/>
          </w:tcPr>
          <w:p w:rsidR="00F60889" w:rsidRDefault="00F60889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Прямухинского сельского поселения</w:t>
            </w:r>
          </w:p>
          <w:p w:rsidR="00F60889" w:rsidRPr="00062538" w:rsidRDefault="00F60889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C257C" w:rsidRPr="00062538" w:rsidTr="00A369C1">
        <w:trPr>
          <w:trHeight w:val="251"/>
        </w:trPr>
        <w:tc>
          <w:tcPr>
            <w:tcW w:w="540" w:type="dxa"/>
          </w:tcPr>
          <w:p w:rsidR="000C257C" w:rsidRPr="00062538" w:rsidRDefault="000C257C" w:rsidP="00633067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C257C" w:rsidRPr="00062538" w:rsidRDefault="000C257C" w:rsidP="000C257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Куляшова Татьяна Петровна</w:t>
            </w:r>
          </w:p>
        </w:tc>
        <w:tc>
          <w:tcPr>
            <w:tcW w:w="8505" w:type="dxa"/>
          </w:tcPr>
          <w:p w:rsidR="000C257C" w:rsidRDefault="000C257C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0C257C" w:rsidRPr="00062538" w:rsidRDefault="000C257C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E649C" w:rsidRPr="00062538" w:rsidTr="00A369C1">
        <w:trPr>
          <w:trHeight w:val="251"/>
        </w:trPr>
        <w:tc>
          <w:tcPr>
            <w:tcW w:w="540" w:type="dxa"/>
          </w:tcPr>
          <w:p w:rsidR="009E649C" w:rsidRPr="00062538" w:rsidRDefault="009E649C" w:rsidP="00633067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E649C" w:rsidRPr="00062538" w:rsidRDefault="009E649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Надежда Константиновна</w:t>
            </w:r>
          </w:p>
        </w:tc>
        <w:tc>
          <w:tcPr>
            <w:tcW w:w="8505" w:type="dxa"/>
          </w:tcPr>
          <w:p w:rsidR="009E649C" w:rsidRDefault="009E649C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Прямухинского сельского поселения</w:t>
            </w:r>
          </w:p>
          <w:p w:rsidR="009E649C" w:rsidRPr="00062538" w:rsidRDefault="009E649C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9E649C" w:rsidRPr="00062538" w:rsidTr="00A369C1">
        <w:trPr>
          <w:trHeight w:val="251"/>
        </w:trPr>
        <w:tc>
          <w:tcPr>
            <w:tcW w:w="540" w:type="dxa"/>
          </w:tcPr>
          <w:p w:rsidR="009E649C" w:rsidRPr="00062538" w:rsidRDefault="009E649C" w:rsidP="00633067">
            <w:pPr>
              <w:widowControl/>
              <w:numPr>
                <w:ilvl w:val="0"/>
                <w:numId w:val="2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E649C" w:rsidRPr="00062538" w:rsidRDefault="009E649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Марина Асафовна</w:t>
            </w:r>
          </w:p>
        </w:tc>
        <w:tc>
          <w:tcPr>
            <w:tcW w:w="8505" w:type="dxa"/>
          </w:tcPr>
          <w:p w:rsidR="009E649C" w:rsidRDefault="009E649C" w:rsidP="00E84B02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9E649C" w:rsidRPr="00062538" w:rsidRDefault="009E649C" w:rsidP="00E84B02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EAC" w:rsidRDefault="00CF1EAC">
      <w:pPr>
        <w:widowControl/>
        <w:jc w:val="both"/>
        <w:rPr>
          <w:sz w:val="24"/>
          <w:szCs w:val="24"/>
        </w:rPr>
      </w:pPr>
    </w:p>
    <w:p w:rsidR="00CF1EAC" w:rsidRDefault="00CF1EAC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CF1EAC" w:rsidTr="00A369C1">
        <w:tc>
          <w:tcPr>
            <w:tcW w:w="5102" w:type="dxa"/>
          </w:tcPr>
          <w:p w:rsidR="00CF1EAC" w:rsidRPr="00C3027C" w:rsidRDefault="00CF1EAC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</w:t>
            </w:r>
            <w:r w:rsidRPr="00C3027C">
              <w:rPr>
                <w:sz w:val="28"/>
                <w:szCs w:val="28"/>
              </w:rPr>
              <w:t>2</w:t>
            </w:r>
          </w:p>
        </w:tc>
      </w:tr>
      <w:tr w:rsidR="00CF1EAC" w:rsidTr="00A369C1">
        <w:tc>
          <w:tcPr>
            <w:tcW w:w="5102" w:type="dxa"/>
          </w:tcPr>
          <w:p w:rsidR="00CF1EAC" w:rsidRPr="00C3027C" w:rsidRDefault="00CF1EAC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CF1EAC" w:rsidTr="00A369C1">
        <w:tc>
          <w:tcPr>
            <w:tcW w:w="5102" w:type="dxa"/>
          </w:tcPr>
          <w:p w:rsidR="00CF1EAC" w:rsidRPr="00C3027C" w:rsidRDefault="00CF1EAC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CF1EAC" w:rsidRDefault="00CF1EAC" w:rsidP="00CF1EAC">
      <w:pPr>
        <w:widowControl/>
        <w:jc w:val="both"/>
        <w:rPr>
          <w:sz w:val="24"/>
          <w:szCs w:val="24"/>
        </w:rPr>
      </w:pPr>
    </w:p>
    <w:p w:rsidR="00CF1EAC" w:rsidRDefault="00CF1EAC" w:rsidP="00CF1EAC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№497 с правом решающего голоса</w:t>
      </w:r>
    </w:p>
    <w:p w:rsidR="00CF1EAC" w:rsidRDefault="00CF1EAC" w:rsidP="00CF1EAC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CF1EAC" w:rsidRPr="009D298C" w:rsidTr="00A369C1">
        <w:trPr>
          <w:trHeight w:val="251"/>
        </w:trPr>
        <w:tc>
          <w:tcPr>
            <w:tcW w:w="540" w:type="dxa"/>
            <w:vAlign w:val="center"/>
          </w:tcPr>
          <w:p w:rsidR="00CF1EAC" w:rsidRPr="009D298C" w:rsidRDefault="00CF1EAC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CF1EAC" w:rsidRPr="009D298C" w:rsidRDefault="00CF1EAC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CF1EAC" w:rsidRPr="009D298C" w:rsidRDefault="00CF1EAC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CF1EAC" w:rsidTr="00A369C1">
        <w:trPr>
          <w:trHeight w:val="251"/>
        </w:trPr>
        <w:tc>
          <w:tcPr>
            <w:tcW w:w="540" w:type="dxa"/>
          </w:tcPr>
          <w:p w:rsidR="00CF1EAC" w:rsidRDefault="00CF1EAC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CF1EAC" w:rsidRDefault="00CF1EAC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CF1EAC" w:rsidRDefault="00CF1EAC" w:rsidP="00A369C1">
            <w:pPr>
              <w:widowControl/>
              <w:jc w:val="center"/>
            </w:pPr>
            <w:r>
              <w:t>3</w:t>
            </w:r>
          </w:p>
        </w:tc>
      </w:tr>
      <w:tr w:rsidR="00FE572C" w:rsidRPr="00062538" w:rsidTr="00A369C1">
        <w:trPr>
          <w:trHeight w:val="251"/>
        </w:trPr>
        <w:tc>
          <w:tcPr>
            <w:tcW w:w="540" w:type="dxa"/>
          </w:tcPr>
          <w:p w:rsidR="00FE572C" w:rsidRPr="00062538" w:rsidRDefault="00FE572C" w:rsidP="00CF1EA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E572C" w:rsidRPr="00062538" w:rsidRDefault="00FE572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София Игоревна</w:t>
            </w:r>
          </w:p>
        </w:tc>
        <w:tc>
          <w:tcPr>
            <w:tcW w:w="8505" w:type="dxa"/>
          </w:tcPr>
          <w:p w:rsidR="00FE572C" w:rsidRDefault="00FE572C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Могилевского сельского поселения</w:t>
            </w:r>
          </w:p>
          <w:p w:rsidR="00FE572C" w:rsidRPr="00062538" w:rsidRDefault="00FE572C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130AD" w:rsidRPr="00062538" w:rsidTr="00A369C1">
        <w:trPr>
          <w:trHeight w:val="251"/>
        </w:trPr>
        <w:tc>
          <w:tcPr>
            <w:tcW w:w="540" w:type="dxa"/>
          </w:tcPr>
          <w:p w:rsidR="00B130AD" w:rsidRPr="00062538" w:rsidRDefault="00B130AD" w:rsidP="00CF1EA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130AD" w:rsidRPr="00062538" w:rsidRDefault="00B130AD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Доброхотова Наталья Евгеньевна</w:t>
            </w:r>
          </w:p>
        </w:tc>
        <w:tc>
          <w:tcPr>
            <w:tcW w:w="8505" w:type="dxa"/>
          </w:tcPr>
          <w:p w:rsidR="00B130AD" w:rsidRDefault="00B130AD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B130AD" w:rsidRPr="00062538" w:rsidRDefault="00B130AD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470CE" w:rsidRPr="00062538" w:rsidTr="00A369C1">
        <w:trPr>
          <w:trHeight w:val="251"/>
        </w:trPr>
        <w:tc>
          <w:tcPr>
            <w:tcW w:w="540" w:type="dxa"/>
          </w:tcPr>
          <w:p w:rsidR="00D470CE" w:rsidRPr="00062538" w:rsidRDefault="00D470CE" w:rsidP="00CF1EA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470CE" w:rsidRPr="00062538" w:rsidRDefault="00D470C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Заикина Нина Николаевна</w:t>
            </w:r>
          </w:p>
        </w:tc>
        <w:tc>
          <w:tcPr>
            <w:tcW w:w="8505" w:type="dxa"/>
          </w:tcPr>
          <w:p w:rsidR="00D470CE" w:rsidRDefault="00D470CE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D470CE" w:rsidRPr="00062538" w:rsidRDefault="00D470CE" w:rsidP="00E84B02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35711" w:rsidRPr="00062538" w:rsidTr="00A369C1">
        <w:trPr>
          <w:trHeight w:val="251"/>
        </w:trPr>
        <w:tc>
          <w:tcPr>
            <w:tcW w:w="540" w:type="dxa"/>
          </w:tcPr>
          <w:p w:rsidR="00035711" w:rsidRPr="00062538" w:rsidRDefault="00035711" w:rsidP="00CF1EA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35711" w:rsidRPr="00062538" w:rsidRDefault="0003571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Лисицына Людмила Юрьевна</w:t>
            </w:r>
          </w:p>
        </w:tc>
        <w:tc>
          <w:tcPr>
            <w:tcW w:w="8505" w:type="dxa"/>
          </w:tcPr>
          <w:p w:rsidR="00035711" w:rsidRDefault="00035711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035711" w:rsidRPr="00062538" w:rsidRDefault="00035711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34CE0" w:rsidRPr="00062538" w:rsidTr="00A369C1">
        <w:trPr>
          <w:trHeight w:val="251"/>
        </w:trPr>
        <w:tc>
          <w:tcPr>
            <w:tcW w:w="540" w:type="dxa"/>
          </w:tcPr>
          <w:p w:rsidR="00434CE0" w:rsidRPr="00062538" w:rsidRDefault="00434CE0" w:rsidP="00CF1EAC">
            <w:pPr>
              <w:widowControl/>
              <w:numPr>
                <w:ilvl w:val="0"/>
                <w:numId w:val="2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34CE0" w:rsidRPr="00062538" w:rsidRDefault="00434CE0" w:rsidP="00434CE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Елена Викторовна</w:t>
            </w:r>
          </w:p>
        </w:tc>
        <w:tc>
          <w:tcPr>
            <w:tcW w:w="8505" w:type="dxa"/>
          </w:tcPr>
          <w:p w:rsidR="00434CE0" w:rsidRDefault="00434CE0" w:rsidP="00E84B02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434CE0" w:rsidRPr="00062538" w:rsidRDefault="00434CE0" w:rsidP="00E84B02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00D5" w:rsidRDefault="003300D5">
      <w:pPr>
        <w:widowControl/>
        <w:jc w:val="both"/>
        <w:rPr>
          <w:sz w:val="24"/>
          <w:szCs w:val="24"/>
        </w:rPr>
      </w:pPr>
    </w:p>
    <w:p w:rsidR="003300D5" w:rsidRDefault="003300D5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3300D5" w:rsidTr="00A369C1">
        <w:tc>
          <w:tcPr>
            <w:tcW w:w="5102" w:type="dxa"/>
          </w:tcPr>
          <w:p w:rsidR="003300D5" w:rsidRPr="00C3027C" w:rsidRDefault="003300D5" w:rsidP="003300D5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13</w:t>
            </w:r>
          </w:p>
        </w:tc>
      </w:tr>
      <w:tr w:rsidR="003300D5" w:rsidTr="00A369C1">
        <w:tc>
          <w:tcPr>
            <w:tcW w:w="5102" w:type="dxa"/>
          </w:tcPr>
          <w:p w:rsidR="003300D5" w:rsidRPr="00C3027C" w:rsidRDefault="003300D5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3300D5" w:rsidTr="00A369C1">
        <w:tc>
          <w:tcPr>
            <w:tcW w:w="5102" w:type="dxa"/>
          </w:tcPr>
          <w:p w:rsidR="003300D5" w:rsidRPr="00C3027C" w:rsidRDefault="003300D5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3300D5" w:rsidRDefault="003300D5" w:rsidP="003300D5">
      <w:pPr>
        <w:widowControl/>
        <w:jc w:val="both"/>
        <w:rPr>
          <w:sz w:val="24"/>
          <w:szCs w:val="24"/>
        </w:rPr>
      </w:pPr>
    </w:p>
    <w:p w:rsidR="003300D5" w:rsidRDefault="003300D5" w:rsidP="003300D5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№498 с правом решающего голоса</w:t>
      </w:r>
    </w:p>
    <w:p w:rsidR="003300D5" w:rsidRDefault="003300D5" w:rsidP="003300D5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3300D5" w:rsidRPr="009D298C" w:rsidTr="00A369C1">
        <w:trPr>
          <w:trHeight w:val="251"/>
        </w:trPr>
        <w:tc>
          <w:tcPr>
            <w:tcW w:w="540" w:type="dxa"/>
            <w:vAlign w:val="center"/>
          </w:tcPr>
          <w:p w:rsidR="003300D5" w:rsidRPr="009D298C" w:rsidRDefault="003300D5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3300D5" w:rsidRPr="009D298C" w:rsidRDefault="003300D5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3300D5" w:rsidRPr="009D298C" w:rsidRDefault="003300D5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3300D5" w:rsidTr="00A369C1">
        <w:trPr>
          <w:trHeight w:val="251"/>
        </w:trPr>
        <w:tc>
          <w:tcPr>
            <w:tcW w:w="540" w:type="dxa"/>
          </w:tcPr>
          <w:p w:rsidR="003300D5" w:rsidRDefault="003300D5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3300D5" w:rsidRDefault="003300D5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3300D5" w:rsidRDefault="003300D5" w:rsidP="00A369C1">
            <w:pPr>
              <w:widowControl/>
              <w:jc w:val="center"/>
            </w:pPr>
            <w:r>
              <w:t>3</w:t>
            </w:r>
          </w:p>
        </w:tc>
      </w:tr>
      <w:tr w:rsidR="00D952C1" w:rsidRPr="00062538" w:rsidTr="00A369C1">
        <w:trPr>
          <w:trHeight w:val="251"/>
        </w:trPr>
        <w:tc>
          <w:tcPr>
            <w:tcW w:w="540" w:type="dxa"/>
          </w:tcPr>
          <w:p w:rsidR="00D952C1" w:rsidRPr="00062538" w:rsidRDefault="00D952C1" w:rsidP="003300D5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952C1" w:rsidRPr="00062538" w:rsidRDefault="00D952C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Ерофеева Тамара Георгиевна</w:t>
            </w:r>
          </w:p>
        </w:tc>
        <w:tc>
          <w:tcPr>
            <w:tcW w:w="8505" w:type="dxa"/>
          </w:tcPr>
          <w:p w:rsidR="00D952C1" w:rsidRDefault="00D952C1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D952C1" w:rsidRPr="00062538" w:rsidRDefault="00D952C1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F2425" w:rsidRPr="00062538" w:rsidTr="00A369C1">
        <w:trPr>
          <w:trHeight w:val="251"/>
        </w:trPr>
        <w:tc>
          <w:tcPr>
            <w:tcW w:w="540" w:type="dxa"/>
          </w:tcPr>
          <w:p w:rsidR="006F2425" w:rsidRPr="00062538" w:rsidRDefault="006F2425" w:rsidP="003300D5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F2425" w:rsidRPr="00062538" w:rsidRDefault="006F2425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Регина Александровна</w:t>
            </w:r>
          </w:p>
        </w:tc>
        <w:tc>
          <w:tcPr>
            <w:tcW w:w="8505" w:type="dxa"/>
          </w:tcPr>
          <w:p w:rsidR="006F2425" w:rsidRDefault="006F2425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6F2425" w:rsidRPr="00062538" w:rsidRDefault="006F2425" w:rsidP="00E84B02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2D25" w:rsidRPr="00062538" w:rsidTr="00A369C1">
        <w:trPr>
          <w:trHeight w:val="251"/>
        </w:trPr>
        <w:tc>
          <w:tcPr>
            <w:tcW w:w="540" w:type="dxa"/>
          </w:tcPr>
          <w:p w:rsidR="009A2D25" w:rsidRPr="00062538" w:rsidRDefault="009A2D25" w:rsidP="003300D5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A2D25" w:rsidRPr="00062538" w:rsidRDefault="009A2D25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Курус Мария Петровна</w:t>
            </w:r>
          </w:p>
        </w:tc>
        <w:tc>
          <w:tcPr>
            <w:tcW w:w="8505" w:type="dxa"/>
          </w:tcPr>
          <w:p w:rsidR="009A2D25" w:rsidRDefault="009A2D25" w:rsidP="00E84B02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9A2D25" w:rsidRPr="00062538" w:rsidRDefault="009A2D25" w:rsidP="00E84B02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D665B" w:rsidRPr="00062538" w:rsidTr="00A369C1">
        <w:trPr>
          <w:trHeight w:val="251"/>
        </w:trPr>
        <w:tc>
          <w:tcPr>
            <w:tcW w:w="540" w:type="dxa"/>
          </w:tcPr>
          <w:p w:rsidR="004D665B" w:rsidRPr="00062538" w:rsidRDefault="004D665B" w:rsidP="003300D5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D665B" w:rsidRPr="00062538" w:rsidRDefault="004D665B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Пенкина Ирина Федоровна</w:t>
            </w:r>
          </w:p>
        </w:tc>
        <w:tc>
          <w:tcPr>
            <w:tcW w:w="8505" w:type="dxa"/>
          </w:tcPr>
          <w:p w:rsidR="004D665B" w:rsidRDefault="004D665B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Могилевского сельского поселения</w:t>
            </w:r>
          </w:p>
          <w:p w:rsidR="004D665B" w:rsidRPr="00062538" w:rsidRDefault="004D665B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D665B" w:rsidRPr="00062538" w:rsidTr="00A369C1">
        <w:trPr>
          <w:trHeight w:val="251"/>
        </w:trPr>
        <w:tc>
          <w:tcPr>
            <w:tcW w:w="540" w:type="dxa"/>
          </w:tcPr>
          <w:p w:rsidR="004D665B" w:rsidRPr="00062538" w:rsidRDefault="004D665B" w:rsidP="003300D5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D665B" w:rsidRPr="00062538" w:rsidRDefault="004D665B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Семенова Любовь Егоровна</w:t>
            </w:r>
          </w:p>
        </w:tc>
        <w:tc>
          <w:tcPr>
            <w:tcW w:w="8505" w:type="dxa"/>
          </w:tcPr>
          <w:p w:rsidR="004D665B" w:rsidRDefault="004D665B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Могилевского сельского поселения</w:t>
            </w:r>
          </w:p>
          <w:p w:rsidR="004D665B" w:rsidRPr="00062538" w:rsidRDefault="004D665B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B405E" w:rsidRPr="00062538" w:rsidTr="00A369C1">
        <w:trPr>
          <w:trHeight w:val="251"/>
        </w:trPr>
        <w:tc>
          <w:tcPr>
            <w:tcW w:w="540" w:type="dxa"/>
          </w:tcPr>
          <w:p w:rsidR="007B405E" w:rsidRPr="00062538" w:rsidRDefault="007B405E" w:rsidP="003300D5">
            <w:pPr>
              <w:widowControl/>
              <w:numPr>
                <w:ilvl w:val="0"/>
                <w:numId w:val="2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B405E" w:rsidRPr="00062538" w:rsidRDefault="007B405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Шишкова Оксана Юрьевна</w:t>
            </w:r>
          </w:p>
        </w:tc>
        <w:tc>
          <w:tcPr>
            <w:tcW w:w="8505" w:type="dxa"/>
          </w:tcPr>
          <w:p w:rsidR="007B405E" w:rsidRDefault="007B405E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7B405E" w:rsidRPr="00062538" w:rsidRDefault="007B405E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13A8" w:rsidRDefault="000613A8">
      <w:pPr>
        <w:widowControl/>
        <w:jc w:val="both"/>
        <w:rPr>
          <w:sz w:val="24"/>
          <w:szCs w:val="24"/>
        </w:rPr>
      </w:pPr>
    </w:p>
    <w:p w:rsidR="000613A8" w:rsidRDefault="000613A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0613A8" w:rsidTr="00A369C1">
        <w:tc>
          <w:tcPr>
            <w:tcW w:w="5102" w:type="dxa"/>
          </w:tcPr>
          <w:p w:rsidR="000613A8" w:rsidRPr="00C3027C" w:rsidRDefault="000613A8" w:rsidP="000613A8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14</w:t>
            </w:r>
          </w:p>
        </w:tc>
      </w:tr>
      <w:tr w:rsidR="000613A8" w:rsidTr="00A369C1">
        <w:tc>
          <w:tcPr>
            <w:tcW w:w="5102" w:type="dxa"/>
          </w:tcPr>
          <w:p w:rsidR="000613A8" w:rsidRPr="00C3027C" w:rsidRDefault="000613A8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0613A8" w:rsidTr="00A369C1">
        <w:tc>
          <w:tcPr>
            <w:tcW w:w="5102" w:type="dxa"/>
          </w:tcPr>
          <w:p w:rsidR="000613A8" w:rsidRPr="00C3027C" w:rsidRDefault="000613A8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0613A8" w:rsidRDefault="000613A8" w:rsidP="000613A8">
      <w:pPr>
        <w:widowControl/>
        <w:jc w:val="both"/>
        <w:rPr>
          <w:sz w:val="24"/>
          <w:szCs w:val="24"/>
        </w:rPr>
      </w:pPr>
    </w:p>
    <w:p w:rsidR="000613A8" w:rsidRDefault="000613A8" w:rsidP="000613A8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№499 с правом решающего голоса</w:t>
      </w:r>
    </w:p>
    <w:p w:rsidR="000613A8" w:rsidRDefault="000613A8" w:rsidP="000613A8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0613A8" w:rsidRPr="009D298C" w:rsidTr="00A369C1">
        <w:trPr>
          <w:trHeight w:val="251"/>
        </w:trPr>
        <w:tc>
          <w:tcPr>
            <w:tcW w:w="540" w:type="dxa"/>
            <w:vAlign w:val="center"/>
          </w:tcPr>
          <w:p w:rsidR="000613A8" w:rsidRPr="009D298C" w:rsidRDefault="000613A8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0613A8" w:rsidRPr="009D298C" w:rsidRDefault="000613A8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0613A8" w:rsidRPr="009D298C" w:rsidRDefault="000613A8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0613A8" w:rsidTr="00A369C1">
        <w:trPr>
          <w:trHeight w:val="251"/>
        </w:trPr>
        <w:tc>
          <w:tcPr>
            <w:tcW w:w="540" w:type="dxa"/>
          </w:tcPr>
          <w:p w:rsidR="000613A8" w:rsidRDefault="000613A8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0613A8" w:rsidRDefault="000613A8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0613A8" w:rsidRDefault="000613A8" w:rsidP="00A369C1">
            <w:pPr>
              <w:widowControl/>
              <w:jc w:val="center"/>
            </w:pPr>
            <w:r>
              <w:t>3</w:t>
            </w:r>
          </w:p>
        </w:tc>
      </w:tr>
      <w:tr w:rsidR="00F431A4" w:rsidRPr="00062538" w:rsidTr="00A369C1">
        <w:trPr>
          <w:trHeight w:val="251"/>
        </w:trPr>
        <w:tc>
          <w:tcPr>
            <w:tcW w:w="540" w:type="dxa"/>
          </w:tcPr>
          <w:p w:rsidR="00F431A4" w:rsidRPr="00062538" w:rsidRDefault="00F431A4" w:rsidP="000613A8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431A4" w:rsidRPr="00062538" w:rsidRDefault="00F431A4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Мария Александровна</w:t>
            </w:r>
          </w:p>
        </w:tc>
        <w:tc>
          <w:tcPr>
            <w:tcW w:w="8505" w:type="dxa"/>
          </w:tcPr>
          <w:p w:rsidR="00F431A4" w:rsidRDefault="00F431A4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Сокольнического сельского поселения</w:t>
            </w:r>
          </w:p>
          <w:p w:rsidR="00F431A4" w:rsidRPr="00062538" w:rsidRDefault="00F431A4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87BAC" w:rsidRPr="00062538" w:rsidTr="00A369C1">
        <w:trPr>
          <w:trHeight w:val="251"/>
        </w:trPr>
        <w:tc>
          <w:tcPr>
            <w:tcW w:w="540" w:type="dxa"/>
          </w:tcPr>
          <w:p w:rsidR="00087BAC" w:rsidRPr="00062538" w:rsidRDefault="00087BAC" w:rsidP="000613A8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87BAC" w:rsidRPr="00062538" w:rsidRDefault="00087BA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Новожилова Ольга Алексеевна</w:t>
            </w:r>
          </w:p>
        </w:tc>
        <w:tc>
          <w:tcPr>
            <w:tcW w:w="8505" w:type="dxa"/>
          </w:tcPr>
          <w:p w:rsidR="00087BAC" w:rsidRDefault="00087BAC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087BAC" w:rsidRPr="00062538" w:rsidRDefault="00087BAC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27F6" w:rsidRPr="00062538" w:rsidTr="00A369C1">
        <w:trPr>
          <w:trHeight w:val="251"/>
        </w:trPr>
        <w:tc>
          <w:tcPr>
            <w:tcW w:w="540" w:type="dxa"/>
          </w:tcPr>
          <w:p w:rsidR="003427F6" w:rsidRPr="00062538" w:rsidRDefault="003427F6" w:rsidP="000613A8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427F6" w:rsidRPr="00062538" w:rsidRDefault="003427F6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Ирина Геннадьевна</w:t>
            </w:r>
          </w:p>
        </w:tc>
        <w:tc>
          <w:tcPr>
            <w:tcW w:w="8505" w:type="dxa"/>
          </w:tcPr>
          <w:p w:rsidR="003427F6" w:rsidRDefault="003427F6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3427F6" w:rsidRPr="00062538" w:rsidRDefault="003427F6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0009" w:rsidRPr="00062538" w:rsidTr="00A369C1">
        <w:trPr>
          <w:trHeight w:val="251"/>
        </w:trPr>
        <w:tc>
          <w:tcPr>
            <w:tcW w:w="540" w:type="dxa"/>
          </w:tcPr>
          <w:p w:rsidR="007B0009" w:rsidRPr="00062538" w:rsidRDefault="007B0009" w:rsidP="000613A8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B0009" w:rsidRPr="00062538" w:rsidRDefault="007B000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Ольга Николаевна</w:t>
            </w:r>
          </w:p>
        </w:tc>
        <w:tc>
          <w:tcPr>
            <w:tcW w:w="8505" w:type="dxa"/>
          </w:tcPr>
          <w:p w:rsidR="007B0009" w:rsidRDefault="007B0009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Сокольнического сельского поселения</w:t>
            </w:r>
          </w:p>
          <w:p w:rsidR="007B0009" w:rsidRPr="00062538" w:rsidRDefault="007B0009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3943" w:rsidRPr="00062538" w:rsidTr="00A369C1">
        <w:trPr>
          <w:trHeight w:val="251"/>
        </w:trPr>
        <w:tc>
          <w:tcPr>
            <w:tcW w:w="540" w:type="dxa"/>
          </w:tcPr>
          <w:p w:rsidR="00043943" w:rsidRPr="00062538" w:rsidRDefault="00043943" w:rsidP="000613A8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43943" w:rsidRPr="00062538" w:rsidRDefault="00043943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Тремаскина Ирина Александровна</w:t>
            </w:r>
          </w:p>
        </w:tc>
        <w:tc>
          <w:tcPr>
            <w:tcW w:w="8505" w:type="dxa"/>
          </w:tcPr>
          <w:p w:rsidR="00043943" w:rsidRDefault="00043943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043943" w:rsidRPr="00062538" w:rsidRDefault="00043943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43943" w:rsidRPr="00062538" w:rsidTr="00A369C1">
        <w:trPr>
          <w:trHeight w:val="251"/>
        </w:trPr>
        <w:tc>
          <w:tcPr>
            <w:tcW w:w="540" w:type="dxa"/>
          </w:tcPr>
          <w:p w:rsidR="00043943" w:rsidRPr="00062538" w:rsidRDefault="00043943" w:rsidP="000613A8">
            <w:pPr>
              <w:widowControl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43943" w:rsidRPr="00062538" w:rsidRDefault="00043943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Шилкина Анна Николаевна</w:t>
            </w:r>
          </w:p>
        </w:tc>
        <w:tc>
          <w:tcPr>
            <w:tcW w:w="8505" w:type="dxa"/>
          </w:tcPr>
          <w:p w:rsidR="00043943" w:rsidRDefault="00043943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043943" w:rsidRPr="00062538" w:rsidRDefault="00043943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0613A8" w:rsidRDefault="000613A8">
      <w:pPr>
        <w:widowControl/>
        <w:jc w:val="both"/>
        <w:rPr>
          <w:sz w:val="24"/>
          <w:szCs w:val="24"/>
        </w:rPr>
      </w:pPr>
    </w:p>
    <w:p w:rsidR="000613A8" w:rsidRDefault="000613A8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D588B" w:rsidTr="00A369C1">
        <w:tc>
          <w:tcPr>
            <w:tcW w:w="5102" w:type="dxa"/>
          </w:tcPr>
          <w:p w:rsidR="00AD588B" w:rsidRPr="00C3027C" w:rsidRDefault="00AD588B" w:rsidP="00A369C1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№15</w:t>
            </w:r>
          </w:p>
        </w:tc>
      </w:tr>
      <w:tr w:rsidR="00AD588B" w:rsidTr="00A369C1">
        <w:tc>
          <w:tcPr>
            <w:tcW w:w="5102" w:type="dxa"/>
          </w:tcPr>
          <w:p w:rsidR="00AD588B" w:rsidRPr="00C3027C" w:rsidRDefault="00AD588B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AD588B" w:rsidTr="00A369C1">
        <w:tc>
          <w:tcPr>
            <w:tcW w:w="5102" w:type="dxa"/>
          </w:tcPr>
          <w:p w:rsidR="00AD588B" w:rsidRPr="00C3027C" w:rsidRDefault="00AD588B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AD588B" w:rsidRDefault="00AD588B" w:rsidP="00AD588B">
      <w:pPr>
        <w:widowControl/>
        <w:jc w:val="both"/>
        <w:rPr>
          <w:sz w:val="24"/>
          <w:szCs w:val="24"/>
        </w:rPr>
      </w:pPr>
    </w:p>
    <w:p w:rsidR="00AD588B" w:rsidRDefault="00AD588B" w:rsidP="00AD588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№500 с правом решающего голоса</w:t>
      </w:r>
    </w:p>
    <w:p w:rsidR="00AD588B" w:rsidRDefault="00AD588B" w:rsidP="00AD588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D588B" w:rsidRPr="009D298C" w:rsidTr="00A369C1">
        <w:trPr>
          <w:trHeight w:val="251"/>
        </w:trPr>
        <w:tc>
          <w:tcPr>
            <w:tcW w:w="540" w:type="dxa"/>
            <w:vAlign w:val="center"/>
          </w:tcPr>
          <w:p w:rsidR="00AD588B" w:rsidRPr="009D298C" w:rsidRDefault="00AD588B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D588B" w:rsidRPr="009D298C" w:rsidRDefault="00AD588B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D588B" w:rsidRPr="009D298C" w:rsidRDefault="00AD588B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D588B" w:rsidTr="00A369C1">
        <w:trPr>
          <w:trHeight w:val="251"/>
        </w:trPr>
        <w:tc>
          <w:tcPr>
            <w:tcW w:w="540" w:type="dxa"/>
          </w:tcPr>
          <w:p w:rsidR="00AD588B" w:rsidRDefault="00AD588B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D588B" w:rsidRDefault="00AD588B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D588B" w:rsidRDefault="00AD588B" w:rsidP="00A369C1">
            <w:pPr>
              <w:widowControl/>
              <w:jc w:val="center"/>
            </w:pPr>
            <w:r>
              <w:t>3</w:t>
            </w:r>
          </w:p>
        </w:tc>
      </w:tr>
      <w:tr w:rsidR="00E71F20" w:rsidRPr="00062538" w:rsidTr="00A369C1">
        <w:trPr>
          <w:trHeight w:val="251"/>
        </w:trPr>
        <w:tc>
          <w:tcPr>
            <w:tcW w:w="540" w:type="dxa"/>
          </w:tcPr>
          <w:p w:rsidR="00E71F20" w:rsidRPr="00062538" w:rsidRDefault="00E71F20" w:rsidP="00AD588B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71F20" w:rsidRPr="00062538" w:rsidRDefault="00E71F2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Гуща Наталья Ивановна</w:t>
            </w:r>
          </w:p>
        </w:tc>
        <w:tc>
          <w:tcPr>
            <w:tcW w:w="8505" w:type="dxa"/>
          </w:tcPr>
          <w:p w:rsidR="00E71F20" w:rsidRDefault="00E71F20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E71F20" w:rsidRPr="00062538" w:rsidRDefault="00E71F20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A22F1" w:rsidRPr="00062538" w:rsidTr="00A369C1">
        <w:trPr>
          <w:trHeight w:val="251"/>
        </w:trPr>
        <w:tc>
          <w:tcPr>
            <w:tcW w:w="540" w:type="dxa"/>
          </w:tcPr>
          <w:p w:rsidR="007A22F1" w:rsidRPr="00062538" w:rsidRDefault="007A22F1" w:rsidP="00AD588B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A22F1" w:rsidRPr="00062538" w:rsidRDefault="007A22F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Новгородская Галина Францевна</w:t>
            </w:r>
          </w:p>
        </w:tc>
        <w:tc>
          <w:tcPr>
            <w:tcW w:w="8505" w:type="dxa"/>
          </w:tcPr>
          <w:p w:rsidR="007A22F1" w:rsidRDefault="007A22F1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7A22F1" w:rsidRPr="00062538" w:rsidRDefault="007A22F1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2603" w:rsidRPr="00062538" w:rsidTr="00A369C1">
        <w:trPr>
          <w:trHeight w:val="251"/>
        </w:trPr>
        <w:tc>
          <w:tcPr>
            <w:tcW w:w="540" w:type="dxa"/>
          </w:tcPr>
          <w:p w:rsidR="00012603" w:rsidRPr="00062538" w:rsidRDefault="00012603" w:rsidP="00AD588B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2603" w:rsidRPr="00062538" w:rsidRDefault="00012603" w:rsidP="00012603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Перцева Нина Васильевна</w:t>
            </w:r>
          </w:p>
        </w:tc>
        <w:tc>
          <w:tcPr>
            <w:tcW w:w="8505" w:type="dxa"/>
          </w:tcPr>
          <w:p w:rsidR="00012603" w:rsidRDefault="00012603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Сокольнического сельского поселения</w:t>
            </w:r>
          </w:p>
          <w:p w:rsidR="00012603" w:rsidRPr="00062538" w:rsidRDefault="00012603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12603" w:rsidRPr="00062538" w:rsidTr="00A369C1">
        <w:trPr>
          <w:trHeight w:val="251"/>
        </w:trPr>
        <w:tc>
          <w:tcPr>
            <w:tcW w:w="540" w:type="dxa"/>
          </w:tcPr>
          <w:p w:rsidR="00012603" w:rsidRPr="00062538" w:rsidRDefault="00012603" w:rsidP="00AD588B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12603" w:rsidRPr="00062538" w:rsidRDefault="00012603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Перцева Светлана Витальевна</w:t>
            </w:r>
          </w:p>
        </w:tc>
        <w:tc>
          <w:tcPr>
            <w:tcW w:w="8505" w:type="dxa"/>
          </w:tcPr>
          <w:p w:rsidR="00012603" w:rsidRDefault="00012603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012603" w:rsidRPr="00062538" w:rsidRDefault="00012603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1FCC" w:rsidRPr="00062538" w:rsidTr="00A369C1">
        <w:trPr>
          <w:trHeight w:val="251"/>
        </w:trPr>
        <w:tc>
          <w:tcPr>
            <w:tcW w:w="540" w:type="dxa"/>
          </w:tcPr>
          <w:p w:rsidR="00A41FCC" w:rsidRPr="00062538" w:rsidRDefault="00A41FCC" w:rsidP="00AD588B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41FCC" w:rsidRPr="00062538" w:rsidRDefault="00A41FC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Ирина Михайловна</w:t>
            </w:r>
          </w:p>
        </w:tc>
        <w:tc>
          <w:tcPr>
            <w:tcW w:w="8505" w:type="dxa"/>
          </w:tcPr>
          <w:p w:rsidR="00A41FCC" w:rsidRDefault="00A41FCC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A41FCC" w:rsidRPr="00062538" w:rsidRDefault="00A41FCC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4320B8" w:rsidRPr="00062538" w:rsidTr="00A369C1">
        <w:trPr>
          <w:trHeight w:val="251"/>
        </w:trPr>
        <w:tc>
          <w:tcPr>
            <w:tcW w:w="540" w:type="dxa"/>
          </w:tcPr>
          <w:p w:rsidR="004320B8" w:rsidRPr="00062538" w:rsidRDefault="004320B8" w:rsidP="00AD588B">
            <w:pPr>
              <w:widowControl/>
              <w:numPr>
                <w:ilvl w:val="0"/>
                <w:numId w:val="2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320B8" w:rsidRPr="00062538" w:rsidRDefault="004320B8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Наталья Владимировна</w:t>
            </w:r>
          </w:p>
        </w:tc>
        <w:tc>
          <w:tcPr>
            <w:tcW w:w="8505" w:type="dxa"/>
          </w:tcPr>
          <w:p w:rsidR="004320B8" w:rsidRDefault="004320B8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Сокольнического сельского поселения</w:t>
            </w:r>
          </w:p>
          <w:p w:rsidR="004320B8" w:rsidRPr="00062538" w:rsidRDefault="004320B8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AD588B" w:rsidRDefault="00AD588B">
      <w:pPr>
        <w:widowControl/>
        <w:jc w:val="both"/>
        <w:rPr>
          <w:sz w:val="24"/>
          <w:szCs w:val="24"/>
        </w:rPr>
      </w:pPr>
    </w:p>
    <w:p w:rsidR="00AD588B" w:rsidRDefault="00AD588B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F1343E" w:rsidTr="00A369C1">
        <w:tc>
          <w:tcPr>
            <w:tcW w:w="5102" w:type="dxa"/>
          </w:tcPr>
          <w:p w:rsidR="00F1343E" w:rsidRPr="00C3027C" w:rsidRDefault="00F1343E" w:rsidP="00F1343E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16</w:t>
            </w:r>
          </w:p>
        </w:tc>
      </w:tr>
      <w:tr w:rsidR="00F1343E" w:rsidTr="00A369C1">
        <w:tc>
          <w:tcPr>
            <w:tcW w:w="5102" w:type="dxa"/>
          </w:tcPr>
          <w:p w:rsidR="00F1343E" w:rsidRPr="00C3027C" w:rsidRDefault="00F1343E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F1343E" w:rsidTr="00A369C1">
        <w:tc>
          <w:tcPr>
            <w:tcW w:w="5102" w:type="dxa"/>
          </w:tcPr>
          <w:p w:rsidR="00F1343E" w:rsidRPr="00C3027C" w:rsidRDefault="00F1343E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F1343E" w:rsidRDefault="00F1343E" w:rsidP="00F1343E">
      <w:pPr>
        <w:widowControl/>
        <w:jc w:val="both"/>
        <w:rPr>
          <w:sz w:val="24"/>
          <w:szCs w:val="24"/>
        </w:rPr>
      </w:pPr>
    </w:p>
    <w:p w:rsidR="00F1343E" w:rsidRDefault="00F1343E" w:rsidP="00F1343E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№501 с правом решающего голоса</w:t>
      </w:r>
    </w:p>
    <w:p w:rsidR="00F1343E" w:rsidRDefault="00F1343E" w:rsidP="00F1343E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F1343E" w:rsidRPr="009D298C" w:rsidTr="00A369C1">
        <w:trPr>
          <w:trHeight w:val="251"/>
        </w:trPr>
        <w:tc>
          <w:tcPr>
            <w:tcW w:w="540" w:type="dxa"/>
            <w:vAlign w:val="center"/>
          </w:tcPr>
          <w:p w:rsidR="00F1343E" w:rsidRPr="009D298C" w:rsidRDefault="00F1343E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F1343E" w:rsidRPr="009D298C" w:rsidRDefault="00F1343E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F1343E" w:rsidRPr="009D298C" w:rsidRDefault="00F1343E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F1343E" w:rsidTr="00A369C1">
        <w:trPr>
          <w:trHeight w:val="251"/>
        </w:trPr>
        <w:tc>
          <w:tcPr>
            <w:tcW w:w="540" w:type="dxa"/>
          </w:tcPr>
          <w:p w:rsidR="00F1343E" w:rsidRDefault="00F1343E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F1343E" w:rsidRDefault="00F1343E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F1343E" w:rsidRDefault="00F1343E" w:rsidP="00A369C1">
            <w:pPr>
              <w:widowControl/>
              <w:jc w:val="center"/>
            </w:pPr>
            <w:r>
              <w:t>3</w:t>
            </w:r>
          </w:p>
        </w:tc>
      </w:tr>
      <w:tr w:rsidR="00BA775C" w:rsidRPr="00062538" w:rsidTr="00A369C1">
        <w:trPr>
          <w:trHeight w:val="251"/>
        </w:trPr>
        <w:tc>
          <w:tcPr>
            <w:tcW w:w="540" w:type="dxa"/>
          </w:tcPr>
          <w:p w:rsidR="00BA775C" w:rsidRPr="00062538" w:rsidRDefault="00BA775C" w:rsidP="00F1343E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A775C" w:rsidRPr="00062538" w:rsidRDefault="00BA775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Ефремова Лариса Викторовна</w:t>
            </w:r>
          </w:p>
        </w:tc>
        <w:tc>
          <w:tcPr>
            <w:tcW w:w="8505" w:type="dxa"/>
          </w:tcPr>
          <w:p w:rsidR="00BA775C" w:rsidRDefault="00BA775C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BA775C" w:rsidRPr="00062538" w:rsidRDefault="00BA775C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C2A4D" w:rsidRPr="00062538" w:rsidTr="00A369C1">
        <w:trPr>
          <w:trHeight w:val="251"/>
        </w:trPr>
        <w:tc>
          <w:tcPr>
            <w:tcW w:w="540" w:type="dxa"/>
          </w:tcPr>
          <w:p w:rsidR="00DC2A4D" w:rsidRPr="00062538" w:rsidRDefault="00DC2A4D" w:rsidP="00F1343E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C2A4D" w:rsidRPr="00062538" w:rsidRDefault="00DC2A4D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Лебедев Валерий Викторович</w:t>
            </w:r>
          </w:p>
        </w:tc>
        <w:tc>
          <w:tcPr>
            <w:tcW w:w="8505" w:type="dxa"/>
          </w:tcPr>
          <w:p w:rsidR="00DC2A4D" w:rsidRDefault="00DC2A4D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DC2A4D" w:rsidRPr="00062538" w:rsidRDefault="00DC2A4D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CF2129" w:rsidRPr="00062538" w:rsidTr="00A369C1">
        <w:trPr>
          <w:trHeight w:val="251"/>
        </w:trPr>
        <w:tc>
          <w:tcPr>
            <w:tcW w:w="540" w:type="dxa"/>
          </w:tcPr>
          <w:p w:rsidR="00CF2129" w:rsidRPr="00062538" w:rsidRDefault="00CF2129" w:rsidP="00F1343E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F2129" w:rsidRPr="00062538" w:rsidRDefault="00CF212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Малышева Евгения Ивановна</w:t>
            </w:r>
          </w:p>
        </w:tc>
        <w:tc>
          <w:tcPr>
            <w:tcW w:w="8505" w:type="dxa"/>
          </w:tcPr>
          <w:p w:rsidR="00CF2129" w:rsidRDefault="00CF2129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CF2129" w:rsidRPr="00062538" w:rsidRDefault="00CF2129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2C9" w:rsidRPr="00062538" w:rsidTr="00A369C1">
        <w:trPr>
          <w:trHeight w:val="251"/>
        </w:trPr>
        <w:tc>
          <w:tcPr>
            <w:tcW w:w="540" w:type="dxa"/>
          </w:tcPr>
          <w:p w:rsidR="00B022C9" w:rsidRPr="00062538" w:rsidRDefault="00B022C9" w:rsidP="00F1343E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022C9" w:rsidRPr="00062538" w:rsidRDefault="00B022C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Олег Евгеньевич</w:t>
            </w:r>
          </w:p>
        </w:tc>
        <w:tc>
          <w:tcPr>
            <w:tcW w:w="8505" w:type="dxa"/>
          </w:tcPr>
          <w:p w:rsidR="00B022C9" w:rsidRDefault="00B022C9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B022C9" w:rsidRPr="00062538" w:rsidRDefault="00B022C9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2DCB" w:rsidRPr="00062538" w:rsidTr="00A369C1">
        <w:trPr>
          <w:trHeight w:val="251"/>
        </w:trPr>
        <w:tc>
          <w:tcPr>
            <w:tcW w:w="540" w:type="dxa"/>
          </w:tcPr>
          <w:p w:rsidR="00112DCB" w:rsidRPr="00062538" w:rsidRDefault="00112DCB" w:rsidP="00F1343E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12DCB" w:rsidRPr="00062538" w:rsidRDefault="00112DCB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Ольга Николаевна</w:t>
            </w:r>
          </w:p>
        </w:tc>
        <w:tc>
          <w:tcPr>
            <w:tcW w:w="8505" w:type="dxa"/>
          </w:tcPr>
          <w:p w:rsidR="00112DCB" w:rsidRDefault="00112DCB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Тысяцкого сельского поселения</w:t>
            </w:r>
          </w:p>
          <w:p w:rsidR="00112DCB" w:rsidRPr="00062538" w:rsidRDefault="00112DCB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B5EC9" w:rsidRPr="00062538" w:rsidTr="00A369C1">
        <w:trPr>
          <w:trHeight w:val="251"/>
        </w:trPr>
        <w:tc>
          <w:tcPr>
            <w:tcW w:w="540" w:type="dxa"/>
          </w:tcPr>
          <w:p w:rsidR="008B5EC9" w:rsidRPr="00062538" w:rsidRDefault="008B5EC9" w:rsidP="00F1343E">
            <w:pPr>
              <w:widowControl/>
              <w:numPr>
                <w:ilvl w:val="0"/>
                <w:numId w:val="2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B5EC9" w:rsidRPr="00062538" w:rsidRDefault="008B5EC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Слепнева Татьяна Алексеевна</w:t>
            </w:r>
          </w:p>
        </w:tc>
        <w:tc>
          <w:tcPr>
            <w:tcW w:w="8505" w:type="dxa"/>
          </w:tcPr>
          <w:p w:rsidR="008B5EC9" w:rsidRDefault="008B5EC9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8B5EC9" w:rsidRPr="00062538" w:rsidRDefault="008B5EC9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F1343E" w:rsidRDefault="00F1343E">
      <w:pPr>
        <w:widowControl/>
        <w:jc w:val="both"/>
        <w:rPr>
          <w:sz w:val="24"/>
          <w:szCs w:val="24"/>
        </w:rPr>
      </w:pPr>
    </w:p>
    <w:p w:rsidR="00F1343E" w:rsidRDefault="00F1343E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6B3FDB" w:rsidTr="00A369C1">
        <w:tc>
          <w:tcPr>
            <w:tcW w:w="5102" w:type="dxa"/>
          </w:tcPr>
          <w:p w:rsidR="006B3FDB" w:rsidRPr="00C3027C" w:rsidRDefault="006B3FDB" w:rsidP="006B3FDB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17</w:t>
            </w:r>
          </w:p>
        </w:tc>
      </w:tr>
      <w:tr w:rsidR="006B3FDB" w:rsidTr="00A369C1">
        <w:tc>
          <w:tcPr>
            <w:tcW w:w="5102" w:type="dxa"/>
          </w:tcPr>
          <w:p w:rsidR="006B3FDB" w:rsidRPr="00C3027C" w:rsidRDefault="006B3FDB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6B3FDB" w:rsidTr="00A369C1">
        <w:tc>
          <w:tcPr>
            <w:tcW w:w="5102" w:type="dxa"/>
          </w:tcPr>
          <w:p w:rsidR="006B3FDB" w:rsidRPr="00C3027C" w:rsidRDefault="006B3FDB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6B3FDB" w:rsidRDefault="006B3FDB" w:rsidP="006B3FDB">
      <w:pPr>
        <w:widowControl/>
        <w:jc w:val="both"/>
        <w:rPr>
          <w:sz w:val="24"/>
          <w:szCs w:val="24"/>
        </w:rPr>
      </w:pPr>
    </w:p>
    <w:p w:rsidR="006B3FDB" w:rsidRDefault="006B3FDB" w:rsidP="006B3FDB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№502 с правом решающего голоса</w:t>
      </w:r>
    </w:p>
    <w:p w:rsidR="006B3FDB" w:rsidRDefault="006B3FDB" w:rsidP="006B3FDB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6B3FDB" w:rsidRPr="009D298C" w:rsidTr="00A369C1">
        <w:trPr>
          <w:trHeight w:val="251"/>
        </w:trPr>
        <w:tc>
          <w:tcPr>
            <w:tcW w:w="540" w:type="dxa"/>
            <w:vAlign w:val="center"/>
          </w:tcPr>
          <w:p w:rsidR="006B3FDB" w:rsidRPr="009D298C" w:rsidRDefault="006B3FDB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6B3FDB" w:rsidRPr="009D298C" w:rsidRDefault="006B3FDB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6B3FDB" w:rsidRPr="009D298C" w:rsidRDefault="006B3FDB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6B3FDB" w:rsidTr="00A369C1">
        <w:trPr>
          <w:trHeight w:val="251"/>
        </w:trPr>
        <w:tc>
          <w:tcPr>
            <w:tcW w:w="540" w:type="dxa"/>
          </w:tcPr>
          <w:p w:rsidR="006B3FDB" w:rsidRDefault="006B3FDB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6B3FDB" w:rsidRDefault="006B3FDB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6B3FDB" w:rsidRDefault="006B3FDB" w:rsidP="00A369C1">
            <w:pPr>
              <w:widowControl/>
              <w:jc w:val="center"/>
            </w:pPr>
            <w:r>
              <w:t>3</w:t>
            </w:r>
          </w:p>
        </w:tc>
      </w:tr>
      <w:tr w:rsidR="00185CAE" w:rsidRPr="00062538" w:rsidTr="00A369C1">
        <w:trPr>
          <w:trHeight w:val="251"/>
        </w:trPr>
        <w:tc>
          <w:tcPr>
            <w:tcW w:w="540" w:type="dxa"/>
          </w:tcPr>
          <w:p w:rsidR="00185CAE" w:rsidRPr="00062538" w:rsidRDefault="00185CAE" w:rsidP="006B3FDB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85CAE" w:rsidRPr="00062538" w:rsidRDefault="00185CA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Базарова Ольга Николаевна</w:t>
            </w:r>
          </w:p>
        </w:tc>
        <w:tc>
          <w:tcPr>
            <w:tcW w:w="8505" w:type="dxa"/>
          </w:tcPr>
          <w:p w:rsidR="00185CAE" w:rsidRDefault="00185CAE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185CAE" w:rsidRPr="00062538" w:rsidRDefault="00185CAE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EC" w:rsidRPr="00062538" w:rsidTr="00A369C1">
        <w:trPr>
          <w:trHeight w:val="251"/>
        </w:trPr>
        <w:tc>
          <w:tcPr>
            <w:tcW w:w="540" w:type="dxa"/>
          </w:tcPr>
          <w:p w:rsidR="008C27EC" w:rsidRPr="00062538" w:rsidRDefault="008C27EC" w:rsidP="006B3FDB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C27EC" w:rsidRPr="00062538" w:rsidRDefault="008C27E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Троян Валентина Николаевна</w:t>
            </w:r>
          </w:p>
        </w:tc>
        <w:tc>
          <w:tcPr>
            <w:tcW w:w="8505" w:type="dxa"/>
          </w:tcPr>
          <w:p w:rsidR="008C27EC" w:rsidRDefault="008C27EC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8C27EC" w:rsidRPr="00062538" w:rsidRDefault="008C27EC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A34F89" w:rsidRPr="00062538" w:rsidTr="00A369C1">
        <w:trPr>
          <w:trHeight w:val="251"/>
        </w:trPr>
        <w:tc>
          <w:tcPr>
            <w:tcW w:w="540" w:type="dxa"/>
          </w:tcPr>
          <w:p w:rsidR="00A34F89" w:rsidRPr="00062538" w:rsidRDefault="00A34F89" w:rsidP="006B3FDB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A34F89" w:rsidRPr="00062538" w:rsidRDefault="00A34F8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Громова Елена Викторовна</w:t>
            </w:r>
          </w:p>
        </w:tc>
        <w:tc>
          <w:tcPr>
            <w:tcW w:w="8505" w:type="dxa"/>
          </w:tcPr>
          <w:p w:rsidR="00A34F89" w:rsidRDefault="00A34F89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A34F89" w:rsidRPr="00062538" w:rsidRDefault="00A34F89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783E" w:rsidRPr="00062538" w:rsidTr="00A369C1">
        <w:trPr>
          <w:trHeight w:val="251"/>
        </w:trPr>
        <w:tc>
          <w:tcPr>
            <w:tcW w:w="540" w:type="dxa"/>
          </w:tcPr>
          <w:p w:rsidR="00BB783E" w:rsidRPr="00062538" w:rsidRDefault="00BB783E" w:rsidP="006B3FDB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B783E" w:rsidRPr="00062538" w:rsidRDefault="00BB783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Надежда Николаевна</w:t>
            </w:r>
          </w:p>
        </w:tc>
        <w:tc>
          <w:tcPr>
            <w:tcW w:w="8505" w:type="dxa"/>
          </w:tcPr>
          <w:p w:rsidR="00BB783E" w:rsidRDefault="00BB783E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Тысяцкого сельского поселения</w:t>
            </w:r>
          </w:p>
          <w:p w:rsidR="00BB783E" w:rsidRPr="00062538" w:rsidRDefault="00BB783E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B783E" w:rsidRPr="00062538" w:rsidTr="00A369C1">
        <w:trPr>
          <w:trHeight w:val="251"/>
        </w:trPr>
        <w:tc>
          <w:tcPr>
            <w:tcW w:w="540" w:type="dxa"/>
          </w:tcPr>
          <w:p w:rsidR="00BB783E" w:rsidRPr="00062538" w:rsidRDefault="00BB783E" w:rsidP="006B3FDB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B783E" w:rsidRPr="00062538" w:rsidRDefault="00BB783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Туренкова Оксана Витальевна</w:t>
            </w:r>
          </w:p>
        </w:tc>
        <w:tc>
          <w:tcPr>
            <w:tcW w:w="8505" w:type="dxa"/>
          </w:tcPr>
          <w:p w:rsidR="00BB783E" w:rsidRDefault="00BB783E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Тысяцкого сельского поселения</w:t>
            </w:r>
          </w:p>
          <w:p w:rsidR="00BB783E" w:rsidRPr="00062538" w:rsidRDefault="00BB783E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B783E" w:rsidRPr="00062538" w:rsidTr="00A369C1">
        <w:trPr>
          <w:trHeight w:val="251"/>
        </w:trPr>
        <w:tc>
          <w:tcPr>
            <w:tcW w:w="540" w:type="dxa"/>
          </w:tcPr>
          <w:p w:rsidR="00BB783E" w:rsidRPr="00062538" w:rsidRDefault="00BB783E" w:rsidP="006B3FDB">
            <w:pPr>
              <w:widowControl/>
              <w:numPr>
                <w:ilvl w:val="0"/>
                <w:numId w:val="2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B783E" w:rsidRPr="00062538" w:rsidRDefault="00BB783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Галина Викторовна</w:t>
            </w:r>
          </w:p>
        </w:tc>
        <w:tc>
          <w:tcPr>
            <w:tcW w:w="8505" w:type="dxa"/>
          </w:tcPr>
          <w:p w:rsidR="00BB783E" w:rsidRDefault="00BB783E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BB783E" w:rsidRPr="00062538" w:rsidRDefault="00BB783E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6B3FDB" w:rsidRDefault="006B3FDB">
      <w:pPr>
        <w:widowControl/>
        <w:jc w:val="both"/>
        <w:rPr>
          <w:sz w:val="24"/>
          <w:szCs w:val="24"/>
        </w:rPr>
      </w:pPr>
    </w:p>
    <w:p w:rsidR="006B3FDB" w:rsidRDefault="006B3FDB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8C4576" w:rsidTr="00A369C1">
        <w:tc>
          <w:tcPr>
            <w:tcW w:w="5102" w:type="dxa"/>
          </w:tcPr>
          <w:p w:rsidR="008C4576" w:rsidRPr="00C3027C" w:rsidRDefault="008C4576" w:rsidP="008C4576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18</w:t>
            </w:r>
          </w:p>
        </w:tc>
      </w:tr>
      <w:tr w:rsidR="008C4576" w:rsidTr="00A369C1">
        <w:tc>
          <w:tcPr>
            <w:tcW w:w="5102" w:type="dxa"/>
          </w:tcPr>
          <w:p w:rsidR="008C4576" w:rsidRPr="00C3027C" w:rsidRDefault="008C4576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8C4576" w:rsidTr="00A369C1">
        <w:tc>
          <w:tcPr>
            <w:tcW w:w="5102" w:type="dxa"/>
          </w:tcPr>
          <w:p w:rsidR="008C4576" w:rsidRPr="00C3027C" w:rsidRDefault="008C4576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8C4576" w:rsidRDefault="008C4576" w:rsidP="008C4576">
      <w:pPr>
        <w:widowControl/>
        <w:jc w:val="both"/>
        <w:rPr>
          <w:sz w:val="24"/>
          <w:szCs w:val="24"/>
        </w:rPr>
      </w:pPr>
    </w:p>
    <w:p w:rsidR="008C4576" w:rsidRDefault="008C4576" w:rsidP="008C4576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№503 с правом решающего голоса</w:t>
      </w:r>
    </w:p>
    <w:p w:rsidR="008C4576" w:rsidRDefault="008C4576" w:rsidP="008C4576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8C4576" w:rsidRPr="009D298C" w:rsidTr="00A369C1">
        <w:trPr>
          <w:trHeight w:val="251"/>
        </w:trPr>
        <w:tc>
          <w:tcPr>
            <w:tcW w:w="540" w:type="dxa"/>
            <w:vAlign w:val="center"/>
          </w:tcPr>
          <w:p w:rsidR="008C4576" w:rsidRPr="009D298C" w:rsidRDefault="008C4576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8C4576" w:rsidRPr="009D298C" w:rsidRDefault="008C4576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8C4576" w:rsidRPr="009D298C" w:rsidRDefault="008C4576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8C4576" w:rsidTr="00A369C1">
        <w:trPr>
          <w:trHeight w:val="251"/>
        </w:trPr>
        <w:tc>
          <w:tcPr>
            <w:tcW w:w="540" w:type="dxa"/>
          </w:tcPr>
          <w:p w:rsidR="008C4576" w:rsidRDefault="008C4576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8C4576" w:rsidRDefault="008C4576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8C4576" w:rsidRDefault="008C4576" w:rsidP="00A369C1">
            <w:pPr>
              <w:widowControl/>
              <w:jc w:val="center"/>
            </w:pPr>
            <w:r>
              <w:t>3</w:t>
            </w:r>
          </w:p>
        </w:tc>
      </w:tr>
      <w:tr w:rsidR="0084626D" w:rsidRPr="00062538" w:rsidTr="00A369C1">
        <w:trPr>
          <w:trHeight w:val="251"/>
        </w:trPr>
        <w:tc>
          <w:tcPr>
            <w:tcW w:w="540" w:type="dxa"/>
          </w:tcPr>
          <w:p w:rsidR="0084626D" w:rsidRPr="00062538" w:rsidRDefault="0084626D" w:rsidP="008C4576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4626D" w:rsidRPr="00062538" w:rsidRDefault="0084626D" w:rsidP="009A0640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Ефремова Галина </w:t>
            </w:r>
            <w:r w:rsidR="009A064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</w:tc>
        <w:tc>
          <w:tcPr>
            <w:tcW w:w="8505" w:type="dxa"/>
          </w:tcPr>
          <w:p w:rsidR="0084626D" w:rsidRDefault="0084626D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84626D" w:rsidRPr="00062538" w:rsidRDefault="0084626D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7CC" w:rsidRPr="00062538" w:rsidTr="00A369C1">
        <w:trPr>
          <w:trHeight w:val="251"/>
        </w:trPr>
        <w:tc>
          <w:tcPr>
            <w:tcW w:w="540" w:type="dxa"/>
          </w:tcPr>
          <w:p w:rsidR="001057CC" w:rsidRPr="00062538" w:rsidRDefault="001057CC" w:rsidP="008C4576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057CC" w:rsidRPr="00062538" w:rsidRDefault="001057C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Наталья Юрьевна</w:t>
            </w:r>
          </w:p>
        </w:tc>
        <w:tc>
          <w:tcPr>
            <w:tcW w:w="8505" w:type="dxa"/>
          </w:tcPr>
          <w:p w:rsidR="001057CC" w:rsidRDefault="001057CC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1057CC" w:rsidRPr="00062538" w:rsidRDefault="001057CC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017DC" w:rsidRPr="00062538" w:rsidTr="00A369C1">
        <w:trPr>
          <w:trHeight w:val="251"/>
        </w:trPr>
        <w:tc>
          <w:tcPr>
            <w:tcW w:w="540" w:type="dxa"/>
          </w:tcPr>
          <w:p w:rsidR="008017DC" w:rsidRPr="00062538" w:rsidRDefault="008017DC" w:rsidP="008C4576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017DC" w:rsidRPr="00062538" w:rsidRDefault="008017D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Потапова Елена Леонидовна</w:t>
            </w:r>
          </w:p>
        </w:tc>
        <w:tc>
          <w:tcPr>
            <w:tcW w:w="8505" w:type="dxa"/>
          </w:tcPr>
          <w:p w:rsidR="008017DC" w:rsidRDefault="008017DC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Прямухинского сельского поселения</w:t>
            </w:r>
          </w:p>
          <w:p w:rsidR="008017DC" w:rsidRPr="00062538" w:rsidRDefault="008017DC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B029E8" w:rsidRPr="00062538" w:rsidTr="00A369C1">
        <w:trPr>
          <w:trHeight w:val="251"/>
        </w:trPr>
        <w:tc>
          <w:tcPr>
            <w:tcW w:w="540" w:type="dxa"/>
          </w:tcPr>
          <w:p w:rsidR="00B029E8" w:rsidRPr="00062538" w:rsidRDefault="00B029E8" w:rsidP="008C4576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029E8" w:rsidRPr="00062538" w:rsidRDefault="00B029E8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Надежда Александровна</w:t>
            </w:r>
          </w:p>
        </w:tc>
        <w:tc>
          <w:tcPr>
            <w:tcW w:w="8505" w:type="dxa"/>
          </w:tcPr>
          <w:p w:rsidR="00B029E8" w:rsidRDefault="00B029E8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B029E8" w:rsidRPr="00062538" w:rsidRDefault="00B029E8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610" w:rsidRPr="00062538" w:rsidTr="00A369C1">
        <w:trPr>
          <w:trHeight w:val="251"/>
        </w:trPr>
        <w:tc>
          <w:tcPr>
            <w:tcW w:w="540" w:type="dxa"/>
          </w:tcPr>
          <w:p w:rsidR="00F46610" w:rsidRPr="00062538" w:rsidRDefault="00F46610" w:rsidP="008C4576">
            <w:pPr>
              <w:widowControl/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46610" w:rsidRPr="00062538" w:rsidRDefault="00F4661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Чекунова Ирина Михайловна</w:t>
            </w:r>
          </w:p>
        </w:tc>
        <w:tc>
          <w:tcPr>
            <w:tcW w:w="8505" w:type="dxa"/>
          </w:tcPr>
          <w:p w:rsidR="00F46610" w:rsidRDefault="00F46610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F46610" w:rsidRPr="00062538" w:rsidRDefault="00F46610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8C4576" w:rsidRDefault="008C4576">
      <w:pPr>
        <w:widowControl/>
        <w:jc w:val="both"/>
        <w:rPr>
          <w:sz w:val="24"/>
          <w:szCs w:val="24"/>
        </w:rPr>
      </w:pPr>
    </w:p>
    <w:p w:rsidR="008C4576" w:rsidRDefault="008C4576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740054" w:rsidTr="00A369C1">
        <w:tc>
          <w:tcPr>
            <w:tcW w:w="5102" w:type="dxa"/>
          </w:tcPr>
          <w:p w:rsidR="00740054" w:rsidRPr="00C3027C" w:rsidRDefault="00740054" w:rsidP="00740054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19</w:t>
            </w:r>
          </w:p>
        </w:tc>
      </w:tr>
      <w:tr w:rsidR="00740054" w:rsidTr="00A369C1">
        <w:tc>
          <w:tcPr>
            <w:tcW w:w="5102" w:type="dxa"/>
          </w:tcPr>
          <w:p w:rsidR="00740054" w:rsidRPr="00C3027C" w:rsidRDefault="00740054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740054" w:rsidTr="00A369C1">
        <w:tc>
          <w:tcPr>
            <w:tcW w:w="5102" w:type="dxa"/>
          </w:tcPr>
          <w:p w:rsidR="00740054" w:rsidRPr="00C3027C" w:rsidRDefault="00740054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740054" w:rsidRDefault="00740054" w:rsidP="00740054">
      <w:pPr>
        <w:widowControl/>
        <w:jc w:val="both"/>
        <w:rPr>
          <w:sz w:val="24"/>
          <w:szCs w:val="24"/>
        </w:rPr>
      </w:pPr>
    </w:p>
    <w:p w:rsidR="00740054" w:rsidRDefault="00740054" w:rsidP="00740054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№504 с правом решающего голоса</w:t>
      </w:r>
    </w:p>
    <w:p w:rsidR="00740054" w:rsidRDefault="00740054" w:rsidP="00740054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740054" w:rsidRPr="009D298C" w:rsidTr="00A369C1">
        <w:trPr>
          <w:trHeight w:val="251"/>
        </w:trPr>
        <w:tc>
          <w:tcPr>
            <w:tcW w:w="540" w:type="dxa"/>
            <w:vAlign w:val="center"/>
          </w:tcPr>
          <w:p w:rsidR="00740054" w:rsidRPr="009D298C" w:rsidRDefault="00740054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740054" w:rsidRPr="009D298C" w:rsidRDefault="00740054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740054" w:rsidRPr="009D298C" w:rsidRDefault="00740054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740054" w:rsidTr="00A369C1">
        <w:trPr>
          <w:trHeight w:val="251"/>
        </w:trPr>
        <w:tc>
          <w:tcPr>
            <w:tcW w:w="540" w:type="dxa"/>
          </w:tcPr>
          <w:p w:rsidR="00740054" w:rsidRDefault="00740054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740054" w:rsidRDefault="00740054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740054" w:rsidRDefault="00740054" w:rsidP="00A369C1">
            <w:pPr>
              <w:widowControl/>
              <w:jc w:val="center"/>
            </w:pPr>
            <w:r>
              <w:t>3</w:t>
            </w:r>
          </w:p>
        </w:tc>
      </w:tr>
      <w:tr w:rsidR="00472FF7" w:rsidRPr="00062538" w:rsidTr="00A369C1">
        <w:trPr>
          <w:trHeight w:val="251"/>
        </w:trPr>
        <w:tc>
          <w:tcPr>
            <w:tcW w:w="540" w:type="dxa"/>
          </w:tcPr>
          <w:p w:rsidR="00472FF7" w:rsidRPr="00062538" w:rsidRDefault="00472FF7" w:rsidP="00740054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472FF7" w:rsidRPr="00062538" w:rsidRDefault="00472FF7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Игнатьев Сергей Владиславович</w:t>
            </w:r>
          </w:p>
        </w:tc>
        <w:tc>
          <w:tcPr>
            <w:tcW w:w="8505" w:type="dxa"/>
          </w:tcPr>
          <w:p w:rsidR="00472FF7" w:rsidRDefault="00472FF7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472FF7" w:rsidRPr="00062538" w:rsidRDefault="00472FF7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121033" w:rsidRPr="00062538" w:rsidTr="00A369C1">
        <w:trPr>
          <w:trHeight w:val="251"/>
        </w:trPr>
        <w:tc>
          <w:tcPr>
            <w:tcW w:w="540" w:type="dxa"/>
          </w:tcPr>
          <w:p w:rsidR="00121033" w:rsidRPr="00062538" w:rsidRDefault="00121033" w:rsidP="00740054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121033" w:rsidRPr="00062538" w:rsidRDefault="00121033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Круглова Ирина Евгеньевна</w:t>
            </w:r>
          </w:p>
        </w:tc>
        <w:tc>
          <w:tcPr>
            <w:tcW w:w="8505" w:type="dxa"/>
          </w:tcPr>
          <w:p w:rsidR="00121033" w:rsidRDefault="00121033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Тысяцкого сельского поселения</w:t>
            </w:r>
          </w:p>
          <w:p w:rsidR="00121033" w:rsidRPr="00062538" w:rsidRDefault="00121033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2A14A0" w:rsidRPr="00062538" w:rsidTr="00A369C1">
        <w:trPr>
          <w:trHeight w:val="251"/>
        </w:trPr>
        <w:tc>
          <w:tcPr>
            <w:tcW w:w="540" w:type="dxa"/>
          </w:tcPr>
          <w:p w:rsidR="002A14A0" w:rsidRPr="00062538" w:rsidRDefault="002A14A0" w:rsidP="00740054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A14A0" w:rsidRPr="00062538" w:rsidRDefault="002A14A0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Нигуль Елена Александровна</w:t>
            </w:r>
          </w:p>
        </w:tc>
        <w:tc>
          <w:tcPr>
            <w:tcW w:w="8505" w:type="dxa"/>
          </w:tcPr>
          <w:p w:rsidR="002A14A0" w:rsidRDefault="002A14A0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2A14A0" w:rsidRPr="00062538" w:rsidRDefault="002A14A0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319C4" w:rsidRPr="00062538" w:rsidTr="00A369C1">
        <w:trPr>
          <w:trHeight w:val="251"/>
        </w:trPr>
        <w:tc>
          <w:tcPr>
            <w:tcW w:w="540" w:type="dxa"/>
          </w:tcPr>
          <w:p w:rsidR="003319C4" w:rsidRPr="00062538" w:rsidRDefault="003319C4" w:rsidP="00740054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319C4" w:rsidRPr="00062538" w:rsidRDefault="003319C4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Никитина Людмила Юрьевна</w:t>
            </w:r>
          </w:p>
        </w:tc>
        <w:tc>
          <w:tcPr>
            <w:tcW w:w="8505" w:type="dxa"/>
          </w:tcPr>
          <w:p w:rsidR="003319C4" w:rsidRDefault="003319C4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3319C4" w:rsidRPr="00062538" w:rsidRDefault="003319C4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5CCC" w:rsidRPr="00062538" w:rsidTr="00A369C1">
        <w:trPr>
          <w:trHeight w:val="251"/>
        </w:trPr>
        <w:tc>
          <w:tcPr>
            <w:tcW w:w="540" w:type="dxa"/>
          </w:tcPr>
          <w:p w:rsidR="00C95CCC" w:rsidRPr="00062538" w:rsidRDefault="00C95CCC" w:rsidP="00740054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C95CCC" w:rsidRPr="00062538" w:rsidRDefault="00C95CCC" w:rsidP="00C95CCC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Светлана Алексеевна</w:t>
            </w:r>
          </w:p>
        </w:tc>
        <w:tc>
          <w:tcPr>
            <w:tcW w:w="8505" w:type="dxa"/>
          </w:tcPr>
          <w:p w:rsidR="00C95CCC" w:rsidRDefault="00C95CCC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C95CCC" w:rsidRPr="00062538" w:rsidRDefault="00C95CCC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B3EA5" w:rsidRPr="00062538" w:rsidTr="00A369C1">
        <w:trPr>
          <w:trHeight w:val="251"/>
        </w:trPr>
        <w:tc>
          <w:tcPr>
            <w:tcW w:w="540" w:type="dxa"/>
          </w:tcPr>
          <w:p w:rsidR="00DB3EA5" w:rsidRPr="00062538" w:rsidRDefault="00DB3EA5" w:rsidP="00740054">
            <w:pPr>
              <w:widowControl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B3EA5" w:rsidRPr="00062538" w:rsidRDefault="00DB3EA5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Романова Любовь Викторовна</w:t>
            </w:r>
          </w:p>
        </w:tc>
        <w:tc>
          <w:tcPr>
            <w:tcW w:w="8505" w:type="dxa"/>
          </w:tcPr>
          <w:p w:rsidR="00DB3EA5" w:rsidRDefault="00DB3EA5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DB3EA5" w:rsidRPr="00062538" w:rsidRDefault="00DB3EA5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40054" w:rsidRDefault="00740054">
      <w:pPr>
        <w:widowControl/>
        <w:jc w:val="both"/>
        <w:rPr>
          <w:sz w:val="24"/>
          <w:szCs w:val="24"/>
        </w:rPr>
      </w:pPr>
    </w:p>
    <w:p w:rsidR="00740054" w:rsidRDefault="00740054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DA1DFE" w:rsidTr="00A369C1">
        <w:tc>
          <w:tcPr>
            <w:tcW w:w="5102" w:type="dxa"/>
          </w:tcPr>
          <w:p w:rsidR="00DA1DFE" w:rsidRPr="00C3027C" w:rsidRDefault="00DA1DFE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№2</w:t>
            </w:r>
            <w:r>
              <w:rPr>
                <w:sz w:val="28"/>
                <w:szCs w:val="28"/>
              </w:rPr>
              <w:t>0</w:t>
            </w:r>
          </w:p>
        </w:tc>
      </w:tr>
      <w:tr w:rsidR="00DA1DFE" w:rsidTr="00A369C1">
        <w:tc>
          <w:tcPr>
            <w:tcW w:w="5102" w:type="dxa"/>
          </w:tcPr>
          <w:p w:rsidR="00DA1DFE" w:rsidRPr="00C3027C" w:rsidRDefault="00DA1DFE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DA1DFE" w:rsidTr="00A369C1">
        <w:tc>
          <w:tcPr>
            <w:tcW w:w="5102" w:type="dxa"/>
          </w:tcPr>
          <w:p w:rsidR="00DA1DFE" w:rsidRPr="00C3027C" w:rsidRDefault="00DA1DFE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DA1DFE" w:rsidRDefault="00DA1DFE" w:rsidP="00DA1DFE">
      <w:pPr>
        <w:widowControl/>
        <w:jc w:val="both"/>
        <w:rPr>
          <w:sz w:val="24"/>
          <w:szCs w:val="24"/>
        </w:rPr>
      </w:pPr>
    </w:p>
    <w:p w:rsidR="00DA1DFE" w:rsidRDefault="00DA1DFE" w:rsidP="00DA1DFE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№505 с правом решающего голоса</w:t>
      </w:r>
    </w:p>
    <w:p w:rsidR="00DA1DFE" w:rsidRDefault="00DA1DFE" w:rsidP="00DA1DFE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DA1DFE" w:rsidRPr="009D298C" w:rsidTr="00A369C1">
        <w:trPr>
          <w:trHeight w:val="251"/>
        </w:trPr>
        <w:tc>
          <w:tcPr>
            <w:tcW w:w="540" w:type="dxa"/>
            <w:vAlign w:val="center"/>
          </w:tcPr>
          <w:p w:rsidR="00DA1DFE" w:rsidRPr="009D298C" w:rsidRDefault="00DA1DFE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DA1DFE" w:rsidRPr="009D298C" w:rsidRDefault="00DA1DFE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DA1DFE" w:rsidRPr="009D298C" w:rsidRDefault="00DA1DFE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DA1DFE" w:rsidTr="00A369C1">
        <w:trPr>
          <w:trHeight w:val="251"/>
        </w:trPr>
        <w:tc>
          <w:tcPr>
            <w:tcW w:w="540" w:type="dxa"/>
          </w:tcPr>
          <w:p w:rsidR="00DA1DFE" w:rsidRDefault="00DA1DFE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DA1DFE" w:rsidRDefault="00DA1DFE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DA1DFE" w:rsidRDefault="00DA1DFE" w:rsidP="00A369C1">
            <w:pPr>
              <w:widowControl/>
              <w:jc w:val="center"/>
            </w:pPr>
            <w:r>
              <w:t>3</w:t>
            </w:r>
          </w:p>
        </w:tc>
      </w:tr>
      <w:tr w:rsidR="00F05673" w:rsidRPr="00062538" w:rsidTr="00A369C1">
        <w:trPr>
          <w:trHeight w:val="251"/>
        </w:trPr>
        <w:tc>
          <w:tcPr>
            <w:tcW w:w="540" w:type="dxa"/>
          </w:tcPr>
          <w:p w:rsidR="00F05673" w:rsidRPr="00062538" w:rsidRDefault="00F05673" w:rsidP="00DA1DFE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05673" w:rsidRPr="00062538" w:rsidRDefault="00F05673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Богданова Наталья Юрьевна</w:t>
            </w:r>
          </w:p>
        </w:tc>
        <w:tc>
          <w:tcPr>
            <w:tcW w:w="8505" w:type="dxa"/>
          </w:tcPr>
          <w:p w:rsidR="00F05673" w:rsidRDefault="00F05673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F05673" w:rsidRPr="00062538" w:rsidRDefault="00F05673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15F4E" w:rsidRPr="00062538" w:rsidTr="00A369C1">
        <w:trPr>
          <w:trHeight w:val="251"/>
        </w:trPr>
        <w:tc>
          <w:tcPr>
            <w:tcW w:w="540" w:type="dxa"/>
          </w:tcPr>
          <w:p w:rsidR="00615F4E" w:rsidRPr="00062538" w:rsidRDefault="00615F4E" w:rsidP="00DA1DFE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15F4E" w:rsidRPr="00062538" w:rsidRDefault="00615F4E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Богомолова Наталья Александровна</w:t>
            </w:r>
          </w:p>
        </w:tc>
        <w:tc>
          <w:tcPr>
            <w:tcW w:w="8505" w:type="dxa"/>
          </w:tcPr>
          <w:p w:rsidR="00615F4E" w:rsidRDefault="00615F4E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615F4E" w:rsidRPr="00062538" w:rsidRDefault="00615F4E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2A7D" w:rsidRPr="00062538" w:rsidTr="00A369C1">
        <w:trPr>
          <w:trHeight w:val="251"/>
        </w:trPr>
        <w:tc>
          <w:tcPr>
            <w:tcW w:w="540" w:type="dxa"/>
          </w:tcPr>
          <w:p w:rsidR="00F62A7D" w:rsidRPr="00062538" w:rsidRDefault="00F62A7D" w:rsidP="00DA1DFE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F62A7D" w:rsidRPr="00062538" w:rsidRDefault="00F62A7D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Боброва Кристина Сергеевна</w:t>
            </w:r>
          </w:p>
        </w:tc>
        <w:tc>
          <w:tcPr>
            <w:tcW w:w="8505" w:type="dxa"/>
          </w:tcPr>
          <w:p w:rsidR="00F62A7D" w:rsidRDefault="00F62A7D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F62A7D" w:rsidRPr="00062538" w:rsidRDefault="00F62A7D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66042" w:rsidRPr="00062538" w:rsidTr="00A369C1">
        <w:trPr>
          <w:trHeight w:val="251"/>
        </w:trPr>
        <w:tc>
          <w:tcPr>
            <w:tcW w:w="540" w:type="dxa"/>
          </w:tcPr>
          <w:p w:rsidR="00866042" w:rsidRPr="00062538" w:rsidRDefault="00866042" w:rsidP="00DA1DFE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66042" w:rsidRPr="00062538" w:rsidRDefault="00866042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Копосова Алевтина Петровна</w:t>
            </w:r>
          </w:p>
        </w:tc>
        <w:tc>
          <w:tcPr>
            <w:tcW w:w="8505" w:type="dxa"/>
          </w:tcPr>
          <w:p w:rsidR="00866042" w:rsidRDefault="00866042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866042" w:rsidRPr="00062538" w:rsidRDefault="00866042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3157E1" w:rsidRPr="00062538" w:rsidTr="00A369C1">
        <w:trPr>
          <w:trHeight w:val="251"/>
        </w:trPr>
        <w:tc>
          <w:tcPr>
            <w:tcW w:w="540" w:type="dxa"/>
          </w:tcPr>
          <w:p w:rsidR="003157E1" w:rsidRPr="00062538" w:rsidRDefault="003157E1" w:rsidP="00DA1DFE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157E1" w:rsidRPr="00062538" w:rsidRDefault="003157E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Копосова Ирина Сергеевна</w:t>
            </w:r>
          </w:p>
        </w:tc>
        <w:tc>
          <w:tcPr>
            <w:tcW w:w="8505" w:type="dxa"/>
          </w:tcPr>
          <w:p w:rsidR="003157E1" w:rsidRDefault="003157E1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3157E1" w:rsidRPr="00062538" w:rsidRDefault="003157E1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7E1" w:rsidRPr="00062538" w:rsidTr="00A369C1">
        <w:trPr>
          <w:trHeight w:val="251"/>
        </w:trPr>
        <w:tc>
          <w:tcPr>
            <w:tcW w:w="540" w:type="dxa"/>
          </w:tcPr>
          <w:p w:rsidR="003157E1" w:rsidRPr="00062538" w:rsidRDefault="003157E1" w:rsidP="00DA1DFE">
            <w:pPr>
              <w:widowControl/>
              <w:numPr>
                <w:ilvl w:val="0"/>
                <w:numId w:val="29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3157E1" w:rsidRPr="00062538" w:rsidRDefault="003157E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Логинова Татьяна Павловна</w:t>
            </w:r>
          </w:p>
        </w:tc>
        <w:tc>
          <w:tcPr>
            <w:tcW w:w="8505" w:type="dxa"/>
          </w:tcPr>
          <w:p w:rsidR="003157E1" w:rsidRDefault="003157E1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Прямухинского сельского поселения</w:t>
            </w:r>
          </w:p>
          <w:p w:rsidR="003157E1" w:rsidRPr="00062538" w:rsidRDefault="003157E1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DA1DFE" w:rsidRDefault="00DA1DFE">
      <w:pPr>
        <w:widowControl/>
        <w:jc w:val="both"/>
        <w:rPr>
          <w:sz w:val="24"/>
          <w:szCs w:val="24"/>
        </w:rPr>
      </w:pPr>
    </w:p>
    <w:p w:rsidR="00DA1DFE" w:rsidRDefault="00DA1DFE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BD152F" w:rsidTr="00A369C1">
        <w:tc>
          <w:tcPr>
            <w:tcW w:w="5102" w:type="dxa"/>
          </w:tcPr>
          <w:p w:rsidR="00BD152F" w:rsidRPr="00C3027C" w:rsidRDefault="00BD152F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№2</w:t>
            </w:r>
            <w:r>
              <w:rPr>
                <w:sz w:val="28"/>
                <w:szCs w:val="28"/>
              </w:rPr>
              <w:t>1</w:t>
            </w:r>
          </w:p>
        </w:tc>
      </w:tr>
      <w:tr w:rsidR="00BD152F" w:rsidTr="00A369C1">
        <w:tc>
          <w:tcPr>
            <w:tcW w:w="5102" w:type="dxa"/>
          </w:tcPr>
          <w:p w:rsidR="00BD152F" w:rsidRPr="00C3027C" w:rsidRDefault="00BD152F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BD152F" w:rsidTr="00A369C1">
        <w:tc>
          <w:tcPr>
            <w:tcW w:w="5102" w:type="dxa"/>
          </w:tcPr>
          <w:p w:rsidR="00BD152F" w:rsidRPr="00C3027C" w:rsidRDefault="00BD152F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BD152F" w:rsidRDefault="00BD152F" w:rsidP="00BD152F">
      <w:pPr>
        <w:widowControl/>
        <w:jc w:val="both"/>
        <w:rPr>
          <w:sz w:val="24"/>
          <w:szCs w:val="24"/>
        </w:rPr>
      </w:pPr>
    </w:p>
    <w:p w:rsidR="00BD152F" w:rsidRDefault="00BD152F" w:rsidP="00BD152F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№506 с правом решающего голоса</w:t>
      </w:r>
    </w:p>
    <w:p w:rsidR="00BD152F" w:rsidRDefault="00BD152F" w:rsidP="00BD152F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BD152F" w:rsidRPr="009D298C" w:rsidTr="00A369C1">
        <w:trPr>
          <w:trHeight w:val="251"/>
        </w:trPr>
        <w:tc>
          <w:tcPr>
            <w:tcW w:w="540" w:type="dxa"/>
            <w:vAlign w:val="center"/>
          </w:tcPr>
          <w:p w:rsidR="00BD152F" w:rsidRPr="009D298C" w:rsidRDefault="00BD152F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BD152F" w:rsidRPr="009D298C" w:rsidRDefault="00BD152F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BD152F" w:rsidRPr="009D298C" w:rsidRDefault="00BD152F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BD152F" w:rsidTr="00A369C1">
        <w:trPr>
          <w:trHeight w:val="251"/>
        </w:trPr>
        <w:tc>
          <w:tcPr>
            <w:tcW w:w="540" w:type="dxa"/>
          </w:tcPr>
          <w:p w:rsidR="00BD152F" w:rsidRDefault="00BD152F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BD152F" w:rsidRDefault="00BD152F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BD152F" w:rsidRDefault="00BD152F" w:rsidP="00A369C1">
            <w:pPr>
              <w:widowControl/>
              <w:jc w:val="center"/>
            </w:pPr>
            <w:r>
              <w:t>3</w:t>
            </w:r>
          </w:p>
        </w:tc>
      </w:tr>
      <w:tr w:rsidR="002A0F22" w:rsidRPr="00062538" w:rsidTr="00A369C1">
        <w:trPr>
          <w:trHeight w:val="251"/>
        </w:trPr>
        <w:tc>
          <w:tcPr>
            <w:tcW w:w="540" w:type="dxa"/>
          </w:tcPr>
          <w:p w:rsidR="002A0F22" w:rsidRPr="00062538" w:rsidRDefault="002A0F22" w:rsidP="00BD152F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2A0F22" w:rsidRPr="00062538" w:rsidRDefault="002A0F22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Сергей Николаевич</w:t>
            </w:r>
          </w:p>
        </w:tc>
        <w:tc>
          <w:tcPr>
            <w:tcW w:w="8505" w:type="dxa"/>
          </w:tcPr>
          <w:p w:rsidR="002A0F22" w:rsidRDefault="002A0F22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Прямухинского сельского поселения</w:t>
            </w:r>
          </w:p>
          <w:p w:rsidR="002A0F22" w:rsidRPr="00062538" w:rsidRDefault="002A0F22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D720B1" w:rsidRPr="00062538" w:rsidTr="00A369C1">
        <w:trPr>
          <w:trHeight w:val="251"/>
        </w:trPr>
        <w:tc>
          <w:tcPr>
            <w:tcW w:w="540" w:type="dxa"/>
          </w:tcPr>
          <w:p w:rsidR="00D720B1" w:rsidRPr="00062538" w:rsidRDefault="00D720B1" w:rsidP="00BD152F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D720B1" w:rsidRPr="00062538" w:rsidRDefault="00D720B1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Каравашкин Василий Борисович</w:t>
            </w:r>
          </w:p>
        </w:tc>
        <w:tc>
          <w:tcPr>
            <w:tcW w:w="8505" w:type="dxa"/>
          </w:tcPr>
          <w:p w:rsidR="00D720B1" w:rsidRDefault="00D720B1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D720B1" w:rsidRPr="00062538" w:rsidRDefault="00D720B1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0D9D" w:rsidRPr="00062538" w:rsidTr="00A369C1">
        <w:trPr>
          <w:trHeight w:val="251"/>
        </w:trPr>
        <w:tc>
          <w:tcPr>
            <w:tcW w:w="540" w:type="dxa"/>
          </w:tcPr>
          <w:p w:rsidR="00900D9D" w:rsidRPr="00062538" w:rsidRDefault="00900D9D" w:rsidP="00BD152F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900D9D" w:rsidRPr="00062538" w:rsidRDefault="00900D9D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Ленская Татьяна Михайловна</w:t>
            </w:r>
          </w:p>
        </w:tc>
        <w:tc>
          <w:tcPr>
            <w:tcW w:w="8505" w:type="dxa"/>
          </w:tcPr>
          <w:p w:rsidR="00900D9D" w:rsidRDefault="00900D9D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900D9D" w:rsidRPr="00062538" w:rsidRDefault="00900D9D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6A7" w:rsidRPr="00062538" w:rsidTr="00A369C1">
        <w:trPr>
          <w:trHeight w:val="251"/>
        </w:trPr>
        <w:tc>
          <w:tcPr>
            <w:tcW w:w="540" w:type="dxa"/>
          </w:tcPr>
          <w:p w:rsidR="007F76A7" w:rsidRPr="00062538" w:rsidRDefault="007F76A7" w:rsidP="00BD152F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F76A7" w:rsidRPr="00062538" w:rsidRDefault="007F76A7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Образцова Фарзана</w:t>
            </w:r>
            <w:r w:rsidR="009A0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Сафаровна</w:t>
            </w:r>
          </w:p>
        </w:tc>
        <w:tc>
          <w:tcPr>
            <w:tcW w:w="8505" w:type="dxa"/>
          </w:tcPr>
          <w:p w:rsidR="007F76A7" w:rsidRDefault="007F76A7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7F76A7" w:rsidRPr="00062538" w:rsidRDefault="007F76A7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926B9" w:rsidRPr="00062538" w:rsidTr="00A369C1">
        <w:trPr>
          <w:trHeight w:val="251"/>
        </w:trPr>
        <w:tc>
          <w:tcPr>
            <w:tcW w:w="540" w:type="dxa"/>
          </w:tcPr>
          <w:p w:rsidR="000926B9" w:rsidRPr="00062538" w:rsidRDefault="000926B9" w:rsidP="00BD152F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926B9" w:rsidRPr="00062538" w:rsidRDefault="000926B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Татьяна Васильевна</w:t>
            </w:r>
          </w:p>
        </w:tc>
        <w:tc>
          <w:tcPr>
            <w:tcW w:w="8505" w:type="dxa"/>
          </w:tcPr>
          <w:p w:rsidR="000926B9" w:rsidRDefault="000926B9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>Тверское областное отделение Политической партии «КОММУНИСТЫ РОССИИ»</w:t>
            </w:r>
          </w:p>
          <w:p w:rsidR="000926B9" w:rsidRPr="00062538" w:rsidRDefault="000926B9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0926B9" w:rsidRPr="00062538" w:rsidTr="00A369C1">
        <w:trPr>
          <w:trHeight w:val="251"/>
        </w:trPr>
        <w:tc>
          <w:tcPr>
            <w:tcW w:w="540" w:type="dxa"/>
          </w:tcPr>
          <w:p w:rsidR="000926B9" w:rsidRPr="00062538" w:rsidRDefault="000926B9" w:rsidP="00BD152F">
            <w:pPr>
              <w:widowControl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0926B9" w:rsidRPr="00062538" w:rsidRDefault="000926B9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Уханова Галина Геннадьевна</w:t>
            </w:r>
          </w:p>
        </w:tc>
        <w:tc>
          <w:tcPr>
            <w:tcW w:w="8505" w:type="dxa"/>
          </w:tcPr>
          <w:p w:rsidR="000926B9" w:rsidRDefault="000926B9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0926B9" w:rsidRPr="00062538" w:rsidRDefault="000926B9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</w:tbl>
    <w:p w:rsidR="00BD152F" w:rsidRDefault="00BD152F">
      <w:pPr>
        <w:widowControl/>
        <w:jc w:val="both"/>
        <w:rPr>
          <w:sz w:val="24"/>
          <w:szCs w:val="24"/>
        </w:rPr>
      </w:pPr>
    </w:p>
    <w:p w:rsidR="00BD152F" w:rsidRDefault="00BD152F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9468" w:type="dxa"/>
        <w:tblLook w:val="01E0"/>
      </w:tblPr>
      <w:tblGrid>
        <w:gridCol w:w="5102"/>
      </w:tblGrid>
      <w:tr w:rsidR="00A369C1" w:rsidTr="00A369C1">
        <w:tc>
          <w:tcPr>
            <w:tcW w:w="5102" w:type="dxa"/>
          </w:tcPr>
          <w:p w:rsidR="00A369C1" w:rsidRPr="00C3027C" w:rsidRDefault="00A369C1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 №</w:t>
            </w:r>
            <w:r>
              <w:rPr>
                <w:sz w:val="28"/>
                <w:szCs w:val="28"/>
              </w:rPr>
              <w:t>2</w:t>
            </w:r>
            <w:r w:rsidRPr="00C3027C">
              <w:rPr>
                <w:sz w:val="28"/>
                <w:szCs w:val="28"/>
              </w:rPr>
              <w:t>2</w:t>
            </w:r>
          </w:p>
        </w:tc>
      </w:tr>
      <w:tr w:rsidR="00A369C1" w:rsidTr="00A369C1">
        <w:tc>
          <w:tcPr>
            <w:tcW w:w="5102" w:type="dxa"/>
          </w:tcPr>
          <w:p w:rsidR="00A369C1" w:rsidRPr="00C3027C" w:rsidRDefault="00A369C1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7B39AD">
              <w:rPr>
                <w:sz w:val="28"/>
                <w:szCs w:val="28"/>
              </w:rPr>
              <w:t xml:space="preserve">Кувшиновского </w:t>
            </w:r>
            <w:r w:rsidRPr="00C3027C">
              <w:rPr>
                <w:sz w:val="28"/>
                <w:szCs w:val="28"/>
              </w:rPr>
              <w:t>района</w:t>
            </w:r>
          </w:p>
        </w:tc>
      </w:tr>
      <w:tr w:rsidR="00A369C1" w:rsidTr="00A369C1">
        <w:tc>
          <w:tcPr>
            <w:tcW w:w="5102" w:type="dxa"/>
          </w:tcPr>
          <w:p w:rsidR="00A369C1" w:rsidRPr="00C3027C" w:rsidRDefault="00A369C1" w:rsidP="00A369C1">
            <w:pPr>
              <w:widowControl/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06 июня</w:t>
            </w:r>
            <w:r w:rsidRPr="00C3027C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C3027C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36/193-4</w:t>
            </w:r>
          </w:p>
        </w:tc>
      </w:tr>
    </w:tbl>
    <w:p w:rsidR="00A369C1" w:rsidRDefault="00A369C1" w:rsidP="00A369C1">
      <w:pPr>
        <w:widowControl/>
        <w:jc w:val="both"/>
        <w:rPr>
          <w:sz w:val="24"/>
          <w:szCs w:val="24"/>
        </w:rPr>
      </w:pPr>
    </w:p>
    <w:p w:rsidR="00A369C1" w:rsidRDefault="00A369C1" w:rsidP="00A369C1">
      <w:pPr>
        <w:widowControl/>
        <w:jc w:val="center"/>
        <w:rPr>
          <w:sz w:val="24"/>
          <w:szCs w:val="24"/>
        </w:rPr>
      </w:pPr>
      <w:r>
        <w:rPr>
          <w:b/>
          <w:sz w:val="28"/>
          <w:szCs w:val="28"/>
        </w:rPr>
        <w:t>Члены участковой избирательной комиссии избирательного участка №507 с правом решающего голоса</w:t>
      </w:r>
    </w:p>
    <w:p w:rsidR="00A369C1" w:rsidRDefault="00A369C1" w:rsidP="00A369C1">
      <w:pPr>
        <w:widowControl/>
        <w:jc w:val="both"/>
        <w:rPr>
          <w:sz w:val="24"/>
          <w:szCs w:val="24"/>
        </w:rPr>
      </w:pPr>
    </w:p>
    <w:tbl>
      <w:tblPr>
        <w:tblW w:w="13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734"/>
        <w:gridCol w:w="8505"/>
      </w:tblGrid>
      <w:tr w:rsidR="00A369C1" w:rsidRPr="009D298C" w:rsidTr="00A369C1">
        <w:trPr>
          <w:trHeight w:val="251"/>
        </w:trPr>
        <w:tc>
          <w:tcPr>
            <w:tcW w:w="540" w:type="dxa"/>
            <w:vAlign w:val="center"/>
          </w:tcPr>
          <w:p w:rsidR="00A369C1" w:rsidRPr="009D298C" w:rsidRDefault="00A369C1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>№ п/п</w:t>
            </w:r>
          </w:p>
        </w:tc>
        <w:tc>
          <w:tcPr>
            <w:tcW w:w="4734" w:type="dxa"/>
            <w:vAlign w:val="center"/>
          </w:tcPr>
          <w:p w:rsidR="00A369C1" w:rsidRPr="009D298C" w:rsidRDefault="00A369C1" w:rsidP="00A369C1">
            <w:pPr>
              <w:widowControl/>
              <w:jc w:val="center"/>
              <w:rPr>
                <w:sz w:val="24"/>
                <w:szCs w:val="24"/>
              </w:rPr>
            </w:pPr>
            <w:r w:rsidRPr="009D298C">
              <w:rPr>
                <w:sz w:val="24"/>
                <w:szCs w:val="24"/>
              </w:rPr>
              <w:t xml:space="preserve">Фамилия, имя, отчество члена </w:t>
            </w:r>
            <w:r>
              <w:rPr>
                <w:sz w:val="24"/>
                <w:szCs w:val="24"/>
              </w:rPr>
              <w:t>УИКс правом решающего голоса</w:t>
            </w:r>
          </w:p>
        </w:tc>
        <w:tc>
          <w:tcPr>
            <w:tcW w:w="8505" w:type="dxa"/>
            <w:vAlign w:val="center"/>
          </w:tcPr>
          <w:p w:rsidR="00A369C1" w:rsidRPr="009D298C" w:rsidRDefault="00A369C1" w:rsidP="00A369C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выдвижения</w:t>
            </w:r>
          </w:p>
        </w:tc>
      </w:tr>
      <w:tr w:rsidR="00A369C1" w:rsidTr="00A369C1">
        <w:trPr>
          <w:trHeight w:val="251"/>
        </w:trPr>
        <w:tc>
          <w:tcPr>
            <w:tcW w:w="540" w:type="dxa"/>
          </w:tcPr>
          <w:p w:rsidR="00A369C1" w:rsidRDefault="00A369C1" w:rsidP="00A369C1">
            <w:pPr>
              <w:widowControl/>
              <w:jc w:val="center"/>
            </w:pPr>
            <w:r>
              <w:t>1</w:t>
            </w:r>
          </w:p>
        </w:tc>
        <w:tc>
          <w:tcPr>
            <w:tcW w:w="4734" w:type="dxa"/>
          </w:tcPr>
          <w:p w:rsidR="00A369C1" w:rsidRDefault="00A369C1" w:rsidP="00A369C1">
            <w:pPr>
              <w:widowControl/>
              <w:jc w:val="center"/>
            </w:pPr>
            <w:r>
              <w:t>2</w:t>
            </w:r>
          </w:p>
        </w:tc>
        <w:tc>
          <w:tcPr>
            <w:tcW w:w="8505" w:type="dxa"/>
          </w:tcPr>
          <w:p w:rsidR="00A369C1" w:rsidRDefault="00A369C1" w:rsidP="00A369C1">
            <w:pPr>
              <w:widowControl/>
              <w:jc w:val="center"/>
            </w:pPr>
            <w:r>
              <w:t>3</w:t>
            </w:r>
          </w:p>
        </w:tc>
      </w:tr>
      <w:tr w:rsidR="00B2164B" w:rsidRPr="00062538" w:rsidTr="00A369C1">
        <w:trPr>
          <w:trHeight w:val="251"/>
        </w:trPr>
        <w:tc>
          <w:tcPr>
            <w:tcW w:w="540" w:type="dxa"/>
          </w:tcPr>
          <w:p w:rsidR="00B2164B" w:rsidRPr="00062538" w:rsidRDefault="00B2164B" w:rsidP="00A369C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B2164B" w:rsidRPr="00062538" w:rsidRDefault="00B2164B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Людмила Анатольевна</w:t>
            </w:r>
          </w:p>
        </w:tc>
        <w:tc>
          <w:tcPr>
            <w:tcW w:w="8505" w:type="dxa"/>
          </w:tcPr>
          <w:p w:rsidR="00B2164B" w:rsidRDefault="00B2164B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местное отделение </w:t>
            </w:r>
            <w:r>
              <w:rPr>
                <w:sz w:val="24"/>
                <w:szCs w:val="24"/>
              </w:rPr>
              <w:t xml:space="preserve">Всероссийской </w:t>
            </w:r>
            <w:r w:rsidRPr="00062538">
              <w:rPr>
                <w:sz w:val="24"/>
                <w:szCs w:val="24"/>
              </w:rPr>
              <w:t xml:space="preserve">политической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артии «ЕДИНАЯ РОССИЯ»</w:t>
            </w:r>
          </w:p>
          <w:p w:rsidR="00B2164B" w:rsidRPr="00062538" w:rsidRDefault="00B2164B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637285" w:rsidRPr="00062538" w:rsidTr="00A369C1">
        <w:trPr>
          <w:trHeight w:val="251"/>
        </w:trPr>
        <w:tc>
          <w:tcPr>
            <w:tcW w:w="540" w:type="dxa"/>
          </w:tcPr>
          <w:p w:rsidR="00637285" w:rsidRPr="00062538" w:rsidRDefault="00637285" w:rsidP="00A369C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37285" w:rsidRPr="00062538" w:rsidRDefault="00637285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Калкун Надежда Петровна</w:t>
            </w:r>
          </w:p>
        </w:tc>
        <w:tc>
          <w:tcPr>
            <w:tcW w:w="8505" w:type="dxa"/>
          </w:tcPr>
          <w:p w:rsidR="00637285" w:rsidRDefault="00637285" w:rsidP="00EB43AC">
            <w:pPr>
              <w:widowControl/>
              <w:jc w:val="both"/>
              <w:rPr>
                <w:sz w:val="24"/>
                <w:szCs w:val="24"/>
              </w:rPr>
            </w:pPr>
            <w:r w:rsidRPr="00062538">
              <w:rPr>
                <w:sz w:val="24"/>
                <w:szCs w:val="24"/>
              </w:rPr>
              <w:t xml:space="preserve">Тверское региональное отделение </w:t>
            </w:r>
            <w:r>
              <w:rPr>
                <w:sz w:val="24"/>
                <w:szCs w:val="24"/>
              </w:rPr>
              <w:t>п</w:t>
            </w:r>
            <w:r w:rsidRPr="00062538">
              <w:rPr>
                <w:sz w:val="24"/>
                <w:szCs w:val="24"/>
              </w:rPr>
              <w:t>олитической партии «Либерально-демократическая партия России»</w:t>
            </w:r>
          </w:p>
          <w:p w:rsidR="00637285" w:rsidRPr="00062538" w:rsidRDefault="00637285" w:rsidP="00EB43A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7285" w:rsidRPr="00062538" w:rsidTr="00A369C1">
        <w:trPr>
          <w:trHeight w:val="251"/>
        </w:trPr>
        <w:tc>
          <w:tcPr>
            <w:tcW w:w="540" w:type="dxa"/>
          </w:tcPr>
          <w:p w:rsidR="00637285" w:rsidRPr="00062538" w:rsidRDefault="00637285" w:rsidP="00A369C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637285" w:rsidRPr="00062538" w:rsidRDefault="00637285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Лазарева Светлана Викторовна</w:t>
            </w:r>
          </w:p>
        </w:tc>
        <w:tc>
          <w:tcPr>
            <w:tcW w:w="8505" w:type="dxa"/>
          </w:tcPr>
          <w:p w:rsidR="00637285" w:rsidRDefault="00637285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Тысяцкого сельского поселения</w:t>
            </w:r>
          </w:p>
          <w:p w:rsidR="00637285" w:rsidRPr="00062538" w:rsidRDefault="00637285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707675" w:rsidRPr="00062538" w:rsidTr="00A369C1">
        <w:trPr>
          <w:trHeight w:val="251"/>
        </w:trPr>
        <w:tc>
          <w:tcPr>
            <w:tcW w:w="540" w:type="dxa"/>
          </w:tcPr>
          <w:p w:rsidR="00707675" w:rsidRPr="00062538" w:rsidRDefault="00707675" w:rsidP="00A369C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707675" w:rsidRPr="00062538" w:rsidRDefault="00707675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Машков Валерий Борисович</w:t>
            </w:r>
          </w:p>
        </w:tc>
        <w:tc>
          <w:tcPr>
            <w:tcW w:w="8505" w:type="dxa"/>
          </w:tcPr>
          <w:p w:rsidR="00707675" w:rsidRDefault="00707675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Кувшиновское</w:t>
            </w:r>
            <w:r w:rsidRPr="00062538">
              <w:rPr>
                <w:sz w:val="24"/>
                <w:szCs w:val="24"/>
              </w:rPr>
              <w:t xml:space="preserve"> местное отделение политической партии «КОММУНИСТИЧЕСКАЯ ПАРТИЯ РОССИЙСКОЙ ФЕДЕРАЦИИ»</w:t>
            </w:r>
          </w:p>
          <w:p w:rsidR="00707675" w:rsidRPr="00062538" w:rsidRDefault="00707675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B43AC" w:rsidRPr="00062538" w:rsidTr="00A369C1">
        <w:trPr>
          <w:trHeight w:val="251"/>
        </w:trPr>
        <w:tc>
          <w:tcPr>
            <w:tcW w:w="540" w:type="dxa"/>
          </w:tcPr>
          <w:p w:rsidR="00EB43AC" w:rsidRPr="00062538" w:rsidRDefault="00EB43AC" w:rsidP="00A369C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43AC" w:rsidRPr="00062538" w:rsidRDefault="00EB43A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Панихина Марина Геннадьевна</w:t>
            </w:r>
          </w:p>
        </w:tc>
        <w:tc>
          <w:tcPr>
            <w:tcW w:w="8505" w:type="dxa"/>
          </w:tcPr>
          <w:p w:rsidR="00EB43AC" w:rsidRDefault="00EB43AC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Тысяцкого сельского поселения</w:t>
            </w:r>
          </w:p>
          <w:p w:rsidR="00EB43AC" w:rsidRPr="00062538" w:rsidRDefault="00EB43AC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EB43AC" w:rsidRPr="00062538" w:rsidTr="00A369C1">
        <w:trPr>
          <w:trHeight w:val="251"/>
        </w:trPr>
        <w:tc>
          <w:tcPr>
            <w:tcW w:w="540" w:type="dxa"/>
          </w:tcPr>
          <w:p w:rsidR="00EB43AC" w:rsidRPr="00062538" w:rsidRDefault="00EB43AC" w:rsidP="00A369C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EB43AC" w:rsidRPr="00062538" w:rsidRDefault="00EB43AC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Прокофьева Елена Алексеевна</w:t>
            </w:r>
          </w:p>
        </w:tc>
        <w:tc>
          <w:tcPr>
            <w:tcW w:w="8505" w:type="dxa"/>
          </w:tcPr>
          <w:p w:rsidR="00EB43AC" w:rsidRDefault="00EB43AC" w:rsidP="00EB43AC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депутатов Тысяцкого сельского поселения</w:t>
            </w:r>
          </w:p>
          <w:p w:rsidR="00EB43AC" w:rsidRPr="00062538" w:rsidRDefault="00EB43AC" w:rsidP="00EB43AC">
            <w:pPr>
              <w:widowControl/>
              <w:jc w:val="both"/>
              <w:rPr>
                <w:sz w:val="24"/>
                <w:szCs w:val="24"/>
              </w:rPr>
            </w:pPr>
          </w:p>
        </w:tc>
      </w:tr>
      <w:tr w:rsidR="0083721B" w:rsidRPr="00062538" w:rsidTr="00A369C1">
        <w:trPr>
          <w:trHeight w:val="251"/>
        </w:trPr>
        <w:tc>
          <w:tcPr>
            <w:tcW w:w="540" w:type="dxa"/>
          </w:tcPr>
          <w:p w:rsidR="0083721B" w:rsidRPr="00062538" w:rsidRDefault="0083721B" w:rsidP="00A369C1">
            <w:pPr>
              <w:widowControl/>
              <w:numPr>
                <w:ilvl w:val="0"/>
                <w:numId w:val="3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34" w:type="dxa"/>
          </w:tcPr>
          <w:p w:rsidR="0083721B" w:rsidRPr="00062538" w:rsidRDefault="0083721B" w:rsidP="00A369C1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Румянцева Татьяна Сергеевна</w:t>
            </w:r>
          </w:p>
        </w:tc>
        <w:tc>
          <w:tcPr>
            <w:tcW w:w="8505" w:type="dxa"/>
          </w:tcPr>
          <w:p w:rsidR="0083721B" w:rsidRDefault="0083721B" w:rsidP="00420F01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Местное</w:t>
            </w:r>
            <w:r w:rsidRPr="00062538">
              <w:rPr>
                <w:sz w:val="24"/>
                <w:szCs w:val="24"/>
              </w:rPr>
              <w:t xml:space="preserve"> отделение Политической партии СПРАВЕДЛИВАЯ РОССИЯ в </w:t>
            </w:r>
            <w:r>
              <w:rPr>
                <w:sz w:val="24"/>
                <w:szCs w:val="24"/>
              </w:rPr>
              <w:t xml:space="preserve">Кувшиновском районе </w:t>
            </w:r>
            <w:r w:rsidRPr="00062538">
              <w:rPr>
                <w:sz w:val="24"/>
                <w:szCs w:val="24"/>
              </w:rPr>
              <w:t>Тверской области</w:t>
            </w:r>
          </w:p>
          <w:p w:rsidR="0083721B" w:rsidRPr="00062538" w:rsidRDefault="0083721B" w:rsidP="00420F01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B07AB" w:rsidRDefault="00CB07AB">
      <w:pPr>
        <w:widowControl/>
        <w:jc w:val="both"/>
        <w:rPr>
          <w:sz w:val="24"/>
          <w:szCs w:val="24"/>
        </w:rPr>
      </w:pPr>
    </w:p>
    <w:sectPr w:rsidR="00CB07AB" w:rsidSect="00C014E6">
      <w:pgSz w:w="16838" w:h="11906" w:orient="landscape"/>
      <w:pgMar w:top="125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9A" w:rsidRDefault="00A46F9A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1">
    <w:p w:rsidR="00A46F9A" w:rsidRDefault="00A46F9A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9A" w:rsidRDefault="00A46F9A">
      <w:pPr>
        <w:widowControl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1">
    <w:p w:rsidR="00A46F9A" w:rsidRDefault="00A46F9A">
      <w:pPr>
        <w:widowControl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AC" w:rsidRDefault="00B17BCA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43A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B43AC" w:rsidRDefault="00EB43A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AC" w:rsidRDefault="00B17BCA" w:rsidP="00C014E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43A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59C9">
      <w:rPr>
        <w:rStyle w:val="ad"/>
        <w:noProof/>
      </w:rPr>
      <w:t>2</w:t>
    </w:r>
    <w:r>
      <w:rPr>
        <w:rStyle w:val="ad"/>
      </w:rPr>
      <w:fldChar w:fldCharType="end"/>
    </w:r>
  </w:p>
  <w:p w:rsidR="00EB43AC" w:rsidRDefault="00EB43A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6F"/>
    <w:multiLevelType w:val="multilevel"/>
    <w:tmpl w:val="DF9E5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12C2A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2B101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008D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>
    <w:nsid w:val="1C8968C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B46CF5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47676DD"/>
    <w:multiLevelType w:val="hybridMultilevel"/>
    <w:tmpl w:val="BB88C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122301C"/>
    <w:multiLevelType w:val="hybridMultilevel"/>
    <w:tmpl w:val="DF9E5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9472176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367BE7"/>
    <w:multiLevelType w:val="hybridMultilevel"/>
    <w:tmpl w:val="1DF8F55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04557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5725C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64199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8B0CE5"/>
    <w:multiLevelType w:val="hybridMultilevel"/>
    <w:tmpl w:val="AD540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B1649F1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25145B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6771DD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26D54F1"/>
    <w:multiLevelType w:val="multilevel"/>
    <w:tmpl w:val="1DF8F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7B03E4E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1B775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5E6739F"/>
    <w:multiLevelType w:val="hybridMultilevel"/>
    <w:tmpl w:val="35B252C6"/>
    <w:lvl w:ilvl="0" w:tplc="E6DABD2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3">
    <w:nsid w:val="67904E9C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30445B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BEB6D1F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C5303F8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F64230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5955F3"/>
    <w:multiLevelType w:val="hybridMultilevel"/>
    <w:tmpl w:val="E6D290FC"/>
    <w:lvl w:ilvl="0" w:tplc="573CF8B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29">
    <w:nsid w:val="7B8A379E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F630FA"/>
    <w:multiLevelType w:val="hybridMultilevel"/>
    <w:tmpl w:val="03DC922E"/>
    <w:lvl w:ilvl="0" w:tplc="F94C961A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8"/>
  </w:num>
  <w:num w:numId="4">
    <w:abstractNumId w:val="22"/>
  </w:num>
  <w:num w:numId="5">
    <w:abstractNumId w:val="1"/>
  </w:num>
  <w:num w:numId="6">
    <w:abstractNumId w:val="5"/>
  </w:num>
  <w:num w:numId="7">
    <w:abstractNumId w:val="9"/>
  </w:num>
  <w:num w:numId="8">
    <w:abstractNumId w:val="0"/>
  </w:num>
  <w:num w:numId="9">
    <w:abstractNumId w:val="11"/>
  </w:num>
  <w:num w:numId="10">
    <w:abstractNumId w:val="19"/>
  </w:num>
  <w:num w:numId="11">
    <w:abstractNumId w:val="21"/>
  </w:num>
  <w:num w:numId="12">
    <w:abstractNumId w:val="25"/>
  </w:num>
  <w:num w:numId="13">
    <w:abstractNumId w:val="20"/>
  </w:num>
  <w:num w:numId="14">
    <w:abstractNumId w:val="13"/>
  </w:num>
  <w:num w:numId="15">
    <w:abstractNumId w:val="14"/>
  </w:num>
  <w:num w:numId="16">
    <w:abstractNumId w:val="4"/>
  </w:num>
  <w:num w:numId="17">
    <w:abstractNumId w:val="17"/>
  </w:num>
  <w:num w:numId="18">
    <w:abstractNumId w:val="10"/>
  </w:num>
  <w:num w:numId="19">
    <w:abstractNumId w:val="24"/>
  </w:num>
  <w:num w:numId="20">
    <w:abstractNumId w:val="6"/>
  </w:num>
  <w:num w:numId="21">
    <w:abstractNumId w:val="27"/>
  </w:num>
  <w:num w:numId="22">
    <w:abstractNumId w:val="2"/>
  </w:num>
  <w:num w:numId="23">
    <w:abstractNumId w:val="18"/>
  </w:num>
  <w:num w:numId="24">
    <w:abstractNumId w:val="7"/>
  </w:num>
  <w:num w:numId="25">
    <w:abstractNumId w:val="29"/>
  </w:num>
  <w:num w:numId="26">
    <w:abstractNumId w:val="30"/>
  </w:num>
  <w:num w:numId="27">
    <w:abstractNumId w:val="3"/>
  </w:num>
  <w:num w:numId="28">
    <w:abstractNumId w:val="16"/>
  </w:num>
  <w:num w:numId="29">
    <w:abstractNumId w:val="12"/>
  </w:num>
  <w:num w:numId="30">
    <w:abstractNumId w:val="23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CF2"/>
    <w:rsid w:val="00012603"/>
    <w:rsid w:val="00026684"/>
    <w:rsid w:val="000268D3"/>
    <w:rsid w:val="00035711"/>
    <w:rsid w:val="00043943"/>
    <w:rsid w:val="00054EAE"/>
    <w:rsid w:val="000613A8"/>
    <w:rsid w:val="00062538"/>
    <w:rsid w:val="00084281"/>
    <w:rsid w:val="00084BEC"/>
    <w:rsid w:val="00084EFA"/>
    <w:rsid w:val="00087BAC"/>
    <w:rsid w:val="000926B9"/>
    <w:rsid w:val="00096731"/>
    <w:rsid w:val="000A62C8"/>
    <w:rsid w:val="000A7FCD"/>
    <w:rsid w:val="000B059D"/>
    <w:rsid w:val="000B1191"/>
    <w:rsid w:val="000B1638"/>
    <w:rsid w:val="000C257C"/>
    <w:rsid w:val="000C388C"/>
    <w:rsid w:val="000C70F0"/>
    <w:rsid w:val="000E388F"/>
    <w:rsid w:val="00104919"/>
    <w:rsid w:val="001057CC"/>
    <w:rsid w:val="00112DCB"/>
    <w:rsid w:val="00121033"/>
    <w:rsid w:val="00141512"/>
    <w:rsid w:val="00146E2F"/>
    <w:rsid w:val="001527A9"/>
    <w:rsid w:val="0015573A"/>
    <w:rsid w:val="00185CAE"/>
    <w:rsid w:val="001B1A0B"/>
    <w:rsid w:val="001B5085"/>
    <w:rsid w:val="001C008C"/>
    <w:rsid w:val="001D164F"/>
    <w:rsid w:val="00210860"/>
    <w:rsid w:val="002317AC"/>
    <w:rsid w:val="00243CFC"/>
    <w:rsid w:val="00255343"/>
    <w:rsid w:val="002820F8"/>
    <w:rsid w:val="00292BC7"/>
    <w:rsid w:val="00295508"/>
    <w:rsid w:val="002960AC"/>
    <w:rsid w:val="002A0F22"/>
    <w:rsid w:val="002A14A0"/>
    <w:rsid w:val="002A1A2B"/>
    <w:rsid w:val="002A6194"/>
    <w:rsid w:val="002F280B"/>
    <w:rsid w:val="002F328E"/>
    <w:rsid w:val="002F4D28"/>
    <w:rsid w:val="00313390"/>
    <w:rsid w:val="003157E1"/>
    <w:rsid w:val="003300D5"/>
    <w:rsid w:val="003319C4"/>
    <w:rsid w:val="00336FC0"/>
    <w:rsid w:val="003427F6"/>
    <w:rsid w:val="003440CF"/>
    <w:rsid w:val="00353BBE"/>
    <w:rsid w:val="003775CF"/>
    <w:rsid w:val="00396454"/>
    <w:rsid w:val="003C0338"/>
    <w:rsid w:val="003C0A13"/>
    <w:rsid w:val="003D5750"/>
    <w:rsid w:val="003F1C78"/>
    <w:rsid w:val="004016BA"/>
    <w:rsid w:val="00406320"/>
    <w:rsid w:val="00410C11"/>
    <w:rsid w:val="00424F8A"/>
    <w:rsid w:val="00426592"/>
    <w:rsid w:val="004320B8"/>
    <w:rsid w:val="00434CE0"/>
    <w:rsid w:val="00450C98"/>
    <w:rsid w:val="00452A18"/>
    <w:rsid w:val="0046370E"/>
    <w:rsid w:val="00471F30"/>
    <w:rsid w:val="00472FF7"/>
    <w:rsid w:val="004A77DF"/>
    <w:rsid w:val="004C2ABF"/>
    <w:rsid w:val="004C7C82"/>
    <w:rsid w:val="004D665B"/>
    <w:rsid w:val="004E2A57"/>
    <w:rsid w:val="004E5897"/>
    <w:rsid w:val="00506AC9"/>
    <w:rsid w:val="0050728A"/>
    <w:rsid w:val="005113D0"/>
    <w:rsid w:val="00516543"/>
    <w:rsid w:val="00516C70"/>
    <w:rsid w:val="00535458"/>
    <w:rsid w:val="00571D27"/>
    <w:rsid w:val="005765AF"/>
    <w:rsid w:val="00580839"/>
    <w:rsid w:val="0059257C"/>
    <w:rsid w:val="005A1241"/>
    <w:rsid w:val="005B1AA3"/>
    <w:rsid w:val="005B5747"/>
    <w:rsid w:val="005D4BDF"/>
    <w:rsid w:val="005E2D55"/>
    <w:rsid w:val="005E352F"/>
    <w:rsid w:val="005F549A"/>
    <w:rsid w:val="005F7C1A"/>
    <w:rsid w:val="00615F4E"/>
    <w:rsid w:val="00633067"/>
    <w:rsid w:val="00637285"/>
    <w:rsid w:val="00640416"/>
    <w:rsid w:val="0068344A"/>
    <w:rsid w:val="0069061A"/>
    <w:rsid w:val="00694A86"/>
    <w:rsid w:val="00695A46"/>
    <w:rsid w:val="006A67EF"/>
    <w:rsid w:val="006B3FDB"/>
    <w:rsid w:val="006B7A1C"/>
    <w:rsid w:val="006E1116"/>
    <w:rsid w:val="006E12AA"/>
    <w:rsid w:val="006F2425"/>
    <w:rsid w:val="006F41ED"/>
    <w:rsid w:val="006F5436"/>
    <w:rsid w:val="007075EE"/>
    <w:rsid w:val="00707675"/>
    <w:rsid w:val="00714DC5"/>
    <w:rsid w:val="00715CAA"/>
    <w:rsid w:val="00740054"/>
    <w:rsid w:val="00744CF2"/>
    <w:rsid w:val="00750844"/>
    <w:rsid w:val="007562A5"/>
    <w:rsid w:val="00767EB1"/>
    <w:rsid w:val="00776634"/>
    <w:rsid w:val="007807E5"/>
    <w:rsid w:val="00782659"/>
    <w:rsid w:val="00782722"/>
    <w:rsid w:val="007A22F1"/>
    <w:rsid w:val="007A6589"/>
    <w:rsid w:val="007B0009"/>
    <w:rsid w:val="007B26A6"/>
    <w:rsid w:val="007B39AD"/>
    <w:rsid w:val="007B405E"/>
    <w:rsid w:val="007C310A"/>
    <w:rsid w:val="007C632A"/>
    <w:rsid w:val="007D45C0"/>
    <w:rsid w:val="007E23EC"/>
    <w:rsid w:val="007F4CD5"/>
    <w:rsid w:val="007F76A7"/>
    <w:rsid w:val="008017DC"/>
    <w:rsid w:val="00804C71"/>
    <w:rsid w:val="008058FE"/>
    <w:rsid w:val="00810BB9"/>
    <w:rsid w:val="008159F6"/>
    <w:rsid w:val="0081675B"/>
    <w:rsid w:val="0083721B"/>
    <w:rsid w:val="0084626D"/>
    <w:rsid w:val="008645F4"/>
    <w:rsid w:val="00866042"/>
    <w:rsid w:val="00872826"/>
    <w:rsid w:val="00887CD1"/>
    <w:rsid w:val="008A7E11"/>
    <w:rsid w:val="008B5EC9"/>
    <w:rsid w:val="008C19E6"/>
    <w:rsid w:val="008C27EC"/>
    <w:rsid w:val="008C4576"/>
    <w:rsid w:val="00900D9D"/>
    <w:rsid w:val="00935877"/>
    <w:rsid w:val="00954B6A"/>
    <w:rsid w:val="00957877"/>
    <w:rsid w:val="00962EF5"/>
    <w:rsid w:val="00965B23"/>
    <w:rsid w:val="00966310"/>
    <w:rsid w:val="009805CF"/>
    <w:rsid w:val="009819A5"/>
    <w:rsid w:val="009912A0"/>
    <w:rsid w:val="009A0640"/>
    <w:rsid w:val="009A0B94"/>
    <w:rsid w:val="009A2D25"/>
    <w:rsid w:val="009A3278"/>
    <w:rsid w:val="009B396E"/>
    <w:rsid w:val="009C4D0A"/>
    <w:rsid w:val="009C6D10"/>
    <w:rsid w:val="009D298C"/>
    <w:rsid w:val="009E649C"/>
    <w:rsid w:val="009F1364"/>
    <w:rsid w:val="009F33E7"/>
    <w:rsid w:val="009F7814"/>
    <w:rsid w:val="00A2498F"/>
    <w:rsid w:val="00A260D0"/>
    <w:rsid w:val="00A33946"/>
    <w:rsid w:val="00A34F89"/>
    <w:rsid w:val="00A369C1"/>
    <w:rsid w:val="00A41FCC"/>
    <w:rsid w:val="00A46F9A"/>
    <w:rsid w:val="00A52712"/>
    <w:rsid w:val="00A7613E"/>
    <w:rsid w:val="00AA1654"/>
    <w:rsid w:val="00AB4B36"/>
    <w:rsid w:val="00AC1A46"/>
    <w:rsid w:val="00AC62C0"/>
    <w:rsid w:val="00AD588B"/>
    <w:rsid w:val="00AF2F47"/>
    <w:rsid w:val="00AF55FF"/>
    <w:rsid w:val="00B022C9"/>
    <w:rsid w:val="00B029E8"/>
    <w:rsid w:val="00B130AD"/>
    <w:rsid w:val="00B155E4"/>
    <w:rsid w:val="00B165FC"/>
    <w:rsid w:val="00B17BCA"/>
    <w:rsid w:val="00B20BF2"/>
    <w:rsid w:val="00B2164B"/>
    <w:rsid w:val="00B321C4"/>
    <w:rsid w:val="00B32278"/>
    <w:rsid w:val="00B450A5"/>
    <w:rsid w:val="00B47079"/>
    <w:rsid w:val="00B717EF"/>
    <w:rsid w:val="00B865C6"/>
    <w:rsid w:val="00B865E6"/>
    <w:rsid w:val="00B94513"/>
    <w:rsid w:val="00B95CD8"/>
    <w:rsid w:val="00B968E1"/>
    <w:rsid w:val="00B9701C"/>
    <w:rsid w:val="00BA775C"/>
    <w:rsid w:val="00BB57B0"/>
    <w:rsid w:val="00BB783E"/>
    <w:rsid w:val="00BC2053"/>
    <w:rsid w:val="00BC2D7C"/>
    <w:rsid w:val="00BC65D4"/>
    <w:rsid w:val="00BD152F"/>
    <w:rsid w:val="00BE4EED"/>
    <w:rsid w:val="00BF3AA3"/>
    <w:rsid w:val="00C014E6"/>
    <w:rsid w:val="00C3027C"/>
    <w:rsid w:val="00C352FA"/>
    <w:rsid w:val="00C414B2"/>
    <w:rsid w:val="00C72747"/>
    <w:rsid w:val="00C83DBD"/>
    <w:rsid w:val="00C86449"/>
    <w:rsid w:val="00C93449"/>
    <w:rsid w:val="00C95CCC"/>
    <w:rsid w:val="00CB07AB"/>
    <w:rsid w:val="00CB307F"/>
    <w:rsid w:val="00CB7F06"/>
    <w:rsid w:val="00CC166B"/>
    <w:rsid w:val="00CD2F0E"/>
    <w:rsid w:val="00CD5579"/>
    <w:rsid w:val="00CE2CAC"/>
    <w:rsid w:val="00CF1EAC"/>
    <w:rsid w:val="00CF2129"/>
    <w:rsid w:val="00CF2FB7"/>
    <w:rsid w:val="00CF5214"/>
    <w:rsid w:val="00D07D9D"/>
    <w:rsid w:val="00D414DB"/>
    <w:rsid w:val="00D470CE"/>
    <w:rsid w:val="00D65FF8"/>
    <w:rsid w:val="00D720B1"/>
    <w:rsid w:val="00D952C1"/>
    <w:rsid w:val="00DA1DFE"/>
    <w:rsid w:val="00DB3EA5"/>
    <w:rsid w:val="00DC2A4D"/>
    <w:rsid w:val="00DD63CB"/>
    <w:rsid w:val="00DE17E5"/>
    <w:rsid w:val="00DF5CAD"/>
    <w:rsid w:val="00E2724D"/>
    <w:rsid w:val="00E31FFD"/>
    <w:rsid w:val="00E331FA"/>
    <w:rsid w:val="00E36327"/>
    <w:rsid w:val="00E473D0"/>
    <w:rsid w:val="00E57E63"/>
    <w:rsid w:val="00E60B40"/>
    <w:rsid w:val="00E71F20"/>
    <w:rsid w:val="00E7373D"/>
    <w:rsid w:val="00E76A88"/>
    <w:rsid w:val="00E84B02"/>
    <w:rsid w:val="00E867F1"/>
    <w:rsid w:val="00E92AAB"/>
    <w:rsid w:val="00E95457"/>
    <w:rsid w:val="00EB1165"/>
    <w:rsid w:val="00EB43AC"/>
    <w:rsid w:val="00EB4CD0"/>
    <w:rsid w:val="00EB5ED4"/>
    <w:rsid w:val="00EB735F"/>
    <w:rsid w:val="00ED70F4"/>
    <w:rsid w:val="00EE2E41"/>
    <w:rsid w:val="00EE40FD"/>
    <w:rsid w:val="00EF40D4"/>
    <w:rsid w:val="00F03F7B"/>
    <w:rsid w:val="00F05673"/>
    <w:rsid w:val="00F1343E"/>
    <w:rsid w:val="00F16F3D"/>
    <w:rsid w:val="00F431A4"/>
    <w:rsid w:val="00F46610"/>
    <w:rsid w:val="00F559C9"/>
    <w:rsid w:val="00F56A18"/>
    <w:rsid w:val="00F60889"/>
    <w:rsid w:val="00F62A7D"/>
    <w:rsid w:val="00F73620"/>
    <w:rsid w:val="00F75685"/>
    <w:rsid w:val="00F77F84"/>
    <w:rsid w:val="00F83757"/>
    <w:rsid w:val="00F84963"/>
    <w:rsid w:val="00F9353A"/>
    <w:rsid w:val="00FE5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FC"/>
    <w:pPr>
      <w:widowControl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0A13"/>
    <w:pPr>
      <w:keepNext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243CFC"/>
    <w:pPr>
      <w:keepNext/>
      <w:widowControl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3C0A13"/>
    <w:pPr>
      <w:keepNext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4B3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B4B3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B4B36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semiHidden/>
    <w:rsid w:val="003C0A13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B4B36"/>
    <w:rPr>
      <w:rFonts w:cs="Times New Roman"/>
      <w:sz w:val="24"/>
      <w:szCs w:val="24"/>
    </w:rPr>
  </w:style>
  <w:style w:type="paragraph" w:styleId="a5">
    <w:name w:val="Title"/>
    <w:basedOn w:val="a"/>
    <w:link w:val="a6"/>
    <w:uiPriority w:val="99"/>
    <w:qFormat/>
    <w:rsid w:val="003C0A13"/>
    <w:pPr>
      <w:widowControl/>
      <w:jc w:val="center"/>
    </w:pPr>
    <w:rPr>
      <w:b/>
      <w:sz w:val="26"/>
    </w:rPr>
  </w:style>
  <w:style w:type="character" w:customStyle="1" w:styleId="a6">
    <w:name w:val="Название Знак"/>
    <w:basedOn w:val="a0"/>
    <w:link w:val="a5"/>
    <w:uiPriority w:val="99"/>
    <w:locked/>
    <w:rsid w:val="00AB4B36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 Indent"/>
    <w:basedOn w:val="a"/>
    <w:link w:val="a8"/>
    <w:uiPriority w:val="99"/>
    <w:semiHidden/>
    <w:rsid w:val="003C0A13"/>
    <w:pPr>
      <w:widowControl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AB4B36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3C0A13"/>
    <w:pPr>
      <w:widowControl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AB4B36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3C0A13"/>
    <w:pPr>
      <w:widowControl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B4B36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3C0A13"/>
    <w:pPr>
      <w:widowControl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B4B36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3C0A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2">
    <w:name w:val="FR2"/>
    <w:uiPriority w:val="99"/>
    <w:rsid w:val="00426592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  <w:szCs w:val="20"/>
    </w:rPr>
  </w:style>
  <w:style w:type="table" w:styleId="a9">
    <w:name w:val="Table Grid"/>
    <w:basedOn w:val="a1"/>
    <w:uiPriority w:val="99"/>
    <w:locked/>
    <w:rsid w:val="008C19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 Знак Знак Знак"/>
    <w:basedOn w:val="a"/>
    <w:uiPriority w:val="99"/>
    <w:rsid w:val="00BE4EED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header"/>
    <w:basedOn w:val="a"/>
    <w:link w:val="ac"/>
    <w:uiPriority w:val="99"/>
    <w:rsid w:val="00C014E6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AB4B36"/>
    <w:rPr>
      <w:rFonts w:cs="Times New Roman"/>
      <w:sz w:val="20"/>
      <w:szCs w:val="20"/>
    </w:rPr>
  </w:style>
  <w:style w:type="character" w:styleId="ad">
    <w:name w:val="page number"/>
    <w:basedOn w:val="a0"/>
    <w:uiPriority w:val="99"/>
    <w:rsid w:val="00C014E6"/>
    <w:rPr>
      <w:rFonts w:cs="Times New Roman"/>
    </w:rPr>
  </w:style>
  <w:style w:type="paragraph" w:styleId="ae">
    <w:name w:val="Balloon Text"/>
    <w:basedOn w:val="a"/>
    <w:link w:val="af"/>
    <w:uiPriority w:val="99"/>
    <w:semiHidden/>
    <w:rsid w:val="00C014E6"/>
    <w:pPr>
      <w:widowControl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B4B36"/>
    <w:rPr>
      <w:rFonts w:cs="Times New Roman"/>
      <w:sz w:val="2"/>
    </w:rPr>
  </w:style>
  <w:style w:type="paragraph" w:styleId="af0">
    <w:name w:val="footer"/>
    <w:basedOn w:val="a"/>
    <w:link w:val="af1"/>
    <w:uiPriority w:val="99"/>
    <w:rsid w:val="00CC166B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AB4B3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66864C81BC05022F093E42A2A77806750AFDE7455CC066801460ECB412BFF5EA38589C1E187ABz1K0I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BF91B-7786-429B-B05B-C5C0818D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24</Pages>
  <Words>3680</Words>
  <Characters>20979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177</cp:revision>
  <cp:lastPrinted>2018-06-04T07:31:00Z</cp:lastPrinted>
  <dcterms:created xsi:type="dcterms:W3CDTF">2018-05-28T12:20:00Z</dcterms:created>
  <dcterms:modified xsi:type="dcterms:W3CDTF">2018-06-06T12:15:00Z</dcterms:modified>
</cp:coreProperties>
</file>