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3168"/>
        <w:gridCol w:w="1977"/>
      </w:tblGrid>
      <w:tr w:rsidR="00387008" w:rsidTr="000554D2">
        <w:trPr>
          <w:gridAfter w:val="1"/>
          <w:wAfter w:w="1977" w:type="dxa"/>
          <w:trHeight w:val="592"/>
        </w:trPr>
        <w:tc>
          <w:tcPr>
            <w:tcW w:w="9360" w:type="dxa"/>
            <w:gridSpan w:val="4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0554D2">
        <w:trPr>
          <w:gridAfter w:val="1"/>
          <w:wAfter w:w="1977" w:type="dxa"/>
          <w:trHeight w:val="592"/>
        </w:trPr>
        <w:tc>
          <w:tcPr>
            <w:tcW w:w="9360" w:type="dxa"/>
            <w:gridSpan w:val="4"/>
            <w:vAlign w:val="center"/>
            <w:hideMark/>
          </w:tcPr>
          <w:p w:rsidR="00D05CF7" w:rsidRDefault="00D05CF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0554D2">
        <w:trPr>
          <w:gridAfter w:val="1"/>
          <w:wAfter w:w="1977" w:type="dxa"/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gridSpan w:val="3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554D2" w:rsidTr="00B00CB5">
        <w:trPr>
          <w:trHeight w:val="286"/>
        </w:trPr>
        <w:tc>
          <w:tcPr>
            <w:tcW w:w="3232" w:type="dxa"/>
            <w:gridSpan w:val="2"/>
            <w:tcBorders>
              <w:bottom w:val="single" w:sz="4" w:space="0" w:color="auto"/>
            </w:tcBorders>
            <w:vAlign w:val="center"/>
          </w:tcPr>
          <w:p w:rsidR="000554D2" w:rsidRDefault="000554D2">
            <w:pPr>
              <w:pStyle w:val="1"/>
              <w:widowControl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06 июня 2018 года</w:t>
            </w:r>
          </w:p>
        </w:tc>
        <w:tc>
          <w:tcPr>
            <w:tcW w:w="2960" w:type="dxa"/>
            <w:vAlign w:val="center"/>
            <w:hideMark/>
          </w:tcPr>
          <w:p w:rsidR="000554D2" w:rsidRPr="00880C96" w:rsidRDefault="000554D2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0554D2" w:rsidRPr="001B268A" w:rsidRDefault="000554D2" w:rsidP="001B268A">
            <w:pPr>
              <w:pStyle w:val="1"/>
              <w:ind w:rightChars="-29" w:right="-70"/>
              <w:jc w:val="center"/>
              <w:rPr>
                <w:sz w:val="28"/>
                <w:szCs w:val="28"/>
              </w:rPr>
            </w:pPr>
            <w:r w:rsidRPr="001B268A">
              <w:rPr>
                <w:bCs/>
                <w:sz w:val="28"/>
                <w:szCs w:val="28"/>
              </w:rPr>
              <w:t>№</w:t>
            </w:r>
            <w:r w:rsidR="001B268A">
              <w:rPr>
                <w:bCs/>
                <w:sz w:val="28"/>
                <w:szCs w:val="28"/>
              </w:rPr>
              <w:t>36</w:t>
            </w:r>
            <w:r w:rsidR="00B00CB5" w:rsidRPr="001B268A">
              <w:rPr>
                <w:bCs/>
                <w:sz w:val="28"/>
                <w:szCs w:val="28"/>
              </w:rPr>
              <w:t>/</w:t>
            </w:r>
            <w:r w:rsidR="001B268A">
              <w:rPr>
                <w:bCs/>
                <w:sz w:val="28"/>
                <w:szCs w:val="28"/>
              </w:rPr>
              <w:t>216</w:t>
            </w:r>
            <w:r w:rsidR="00B00CB5" w:rsidRPr="001B268A">
              <w:rPr>
                <w:bCs/>
                <w:sz w:val="28"/>
                <w:szCs w:val="28"/>
              </w:rPr>
              <w:t>-4</w:t>
            </w:r>
          </w:p>
        </w:tc>
        <w:tc>
          <w:tcPr>
            <w:tcW w:w="1977" w:type="dxa"/>
            <w:vAlign w:val="center"/>
          </w:tcPr>
          <w:p w:rsidR="000554D2" w:rsidRPr="004F5509" w:rsidRDefault="000554D2" w:rsidP="001344BE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1B268A" w:rsidRPr="001B268A" w:rsidRDefault="001B268A" w:rsidP="00387008">
      <w:pPr>
        <w:spacing w:before="360" w:after="360"/>
        <w:jc w:val="center"/>
        <w:rPr>
          <w:b/>
          <w:snapToGrid w:val="0"/>
        </w:rPr>
      </w:pPr>
      <w:r w:rsidRPr="00880C96">
        <w:t xml:space="preserve">г. </w:t>
      </w:r>
      <w:r>
        <w:t>Кувшиново</w:t>
      </w:r>
    </w:p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Default="00545D1C" w:rsidP="00E60A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территориальная избирательная комиссия Кувшиновского района </w:t>
      </w:r>
      <w:r>
        <w:rPr>
          <w:b/>
          <w:sz w:val="28"/>
          <w:szCs w:val="28"/>
        </w:rPr>
        <w:t>постановляет</w:t>
      </w:r>
      <w:r w:rsidR="00387008">
        <w:rPr>
          <w:b/>
          <w:sz w:val="28"/>
          <w:szCs w:val="28"/>
        </w:rPr>
        <w:t>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0D6E5B" w:rsidRPr="000D6E5B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E0544F" w:rsidP="00E0544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Зайцева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002832">
          <w:headerReference w:type="default" r:id="rId7"/>
          <w:pgSz w:w="11906" w:h="16838"/>
          <w:pgMar w:top="851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E0544F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="00091B32">
              <w:rPr>
                <w:sz w:val="28"/>
                <w:szCs w:val="28"/>
              </w:rPr>
              <w:t>09февраля</w:t>
            </w:r>
            <w:r w:rsidR="002279A1" w:rsidRPr="00200238">
              <w:rPr>
                <w:sz w:val="28"/>
                <w:szCs w:val="28"/>
              </w:rPr>
              <w:t>201</w:t>
            </w:r>
            <w:r w:rsidR="00091B32"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E339F8">
              <w:rPr>
                <w:sz w:val="28"/>
                <w:szCs w:val="28"/>
              </w:rPr>
              <w:t>27</w:t>
            </w:r>
            <w:r w:rsidR="002279A1" w:rsidRPr="00200238">
              <w:rPr>
                <w:sz w:val="28"/>
                <w:szCs w:val="28"/>
              </w:rPr>
              <w:t>/</w:t>
            </w:r>
            <w:r w:rsidR="002F5640">
              <w:rPr>
                <w:sz w:val="28"/>
                <w:szCs w:val="28"/>
              </w:rPr>
              <w:t>16</w:t>
            </w:r>
            <w:r w:rsidR="00E0544F">
              <w:rPr>
                <w:sz w:val="28"/>
                <w:szCs w:val="28"/>
              </w:rPr>
              <w:t>6</w:t>
            </w:r>
            <w:r w:rsidR="002279A1" w:rsidRPr="00200238">
              <w:rPr>
                <w:sz w:val="28"/>
                <w:szCs w:val="28"/>
              </w:rPr>
              <w:t>-</w:t>
            </w:r>
            <w:r w:rsidR="002F5640">
              <w:rPr>
                <w:sz w:val="28"/>
                <w:szCs w:val="28"/>
              </w:rPr>
              <w:t>4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3AD1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D1" w:rsidRPr="00200238" w:rsidRDefault="00333AD1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D1" w:rsidRPr="00200238" w:rsidRDefault="00333AD1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Корлюкова Нелли Ивановна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D1" w:rsidRDefault="00333AD1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политической партии </w:t>
            </w:r>
            <w:r>
              <w:rPr>
                <w:b/>
                <w:sz w:val="28"/>
                <w:szCs w:val="28"/>
              </w:rPr>
              <w:t>СПРАВЕДЛИВАЯ РОССИЯ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D1" w:rsidRPr="00200238" w:rsidRDefault="00333AD1" w:rsidP="00333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D1" w:rsidRPr="00200238" w:rsidRDefault="00333AD1" w:rsidP="0054650F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</w:t>
            </w:r>
            <w:r w:rsidR="0054650F"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 w:rsidR="005465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D1" w:rsidRPr="00200238" w:rsidRDefault="00333AD1" w:rsidP="0054650F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 w:rsidR="0054650F"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AA1615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5" w:rsidRPr="00200238" w:rsidRDefault="00AA1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5" w:rsidRDefault="00AA1615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Наталья Викторовна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5" w:rsidRDefault="00AA1615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муниципального образования «Кувшиновский район»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5" w:rsidRDefault="00AA1615" w:rsidP="00333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5" w:rsidRPr="00200238" w:rsidRDefault="00AA1615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5" w:rsidRPr="00200238" w:rsidRDefault="00AA1615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A60AD4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D4" w:rsidRPr="00200238" w:rsidRDefault="00A6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D4" w:rsidRDefault="00A60AD4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Наталья Владимировна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D4" w:rsidRDefault="00A60AD4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D4" w:rsidRDefault="00A60AD4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D4" w:rsidRDefault="00A60AD4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№29/438-6</w:t>
            </w:r>
          </w:p>
          <w:p w:rsidR="00A60AD4" w:rsidRPr="00200238" w:rsidRDefault="00A60AD4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D4" w:rsidRPr="00200238" w:rsidRDefault="00A60AD4" w:rsidP="0054650F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D12B38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38" w:rsidRPr="00200238" w:rsidRDefault="00D12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38" w:rsidRDefault="00D12B38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Сосновская Нина Васильевна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38" w:rsidRDefault="00D12B38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политической партии </w:t>
            </w:r>
            <w:r>
              <w:rPr>
                <w:b/>
                <w:sz w:val="28"/>
                <w:szCs w:val="28"/>
              </w:rPr>
              <w:t>СПРАВЕДЛИВАЯ РОССИЯ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38" w:rsidRDefault="00D12B38" w:rsidP="00A9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38" w:rsidRDefault="00D12B38" w:rsidP="00E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№90/1242-6</w:t>
            </w:r>
          </w:p>
          <w:p w:rsidR="00D12B38" w:rsidRPr="00200238" w:rsidRDefault="00D12B38" w:rsidP="00D12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38" w:rsidRPr="00200238" w:rsidRDefault="00D12B38" w:rsidP="00D12B3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436665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5" w:rsidRPr="00200238" w:rsidRDefault="00436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5" w:rsidRDefault="00436665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Елена Юрьевна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5" w:rsidRDefault="00436665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муниципального образования «Кувшиновский район»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5" w:rsidRDefault="00436665" w:rsidP="00436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5" w:rsidRPr="00200238" w:rsidRDefault="00436665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5" w:rsidRPr="00200238" w:rsidRDefault="00436665" w:rsidP="0054650F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B510F6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6" w:rsidRPr="00200238" w:rsidRDefault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6" w:rsidRDefault="00B510F6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Раиса Ростиславовна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6" w:rsidRDefault="00B510F6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ЛДПР-«Либерально-демократической партии России»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6" w:rsidRDefault="00B510F6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6" w:rsidRPr="00200238" w:rsidRDefault="00B510F6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6" w:rsidRPr="00200238" w:rsidRDefault="00B510F6" w:rsidP="0054650F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70344F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4F" w:rsidRDefault="0070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4F" w:rsidRDefault="0070344F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Анна Алексеевна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4F" w:rsidRDefault="0070344F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муниципального образования «Кувшиновский район»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4F" w:rsidRDefault="0070344F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4F" w:rsidRPr="00200238" w:rsidRDefault="0070344F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4F" w:rsidRPr="00200238" w:rsidRDefault="0070344F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010EB7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B7" w:rsidRDefault="0001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B7" w:rsidRDefault="00010EB7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Гиниятулина Ирина Геннадьевна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B7" w:rsidRDefault="00010EB7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ЛДПР-«Либерально-демократической партии России»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B7" w:rsidRDefault="00010EB7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B7" w:rsidRDefault="00010EB7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№90/1242-6</w:t>
            </w:r>
          </w:p>
          <w:p w:rsidR="00010EB7" w:rsidRPr="00200238" w:rsidRDefault="00010EB7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B7" w:rsidRPr="00200238" w:rsidRDefault="00010EB7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A0543C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3C" w:rsidRDefault="00A0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3C" w:rsidRDefault="00A0543C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Юлия Андреевна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3C" w:rsidRDefault="00A0543C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3C" w:rsidRDefault="00A0543C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3C" w:rsidRDefault="00A0543C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№173/2116-5</w:t>
            </w:r>
          </w:p>
          <w:p w:rsidR="00A0543C" w:rsidRPr="00200238" w:rsidRDefault="00A0543C" w:rsidP="00A0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3C" w:rsidRPr="00200238" w:rsidRDefault="00A0543C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FF4592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92" w:rsidRDefault="00FF4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92" w:rsidRDefault="00FF4592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Костровский</w:t>
            </w:r>
            <w:r w:rsidR="000D6E5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Юлиус</w:t>
            </w:r>
            <w:r w:rsidR="000D6E5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Асафович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92" w:rsidRDefault="00FF4592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ЛДПР-«Либерально-демократической партии России»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92" w:rsidRDefault="00FF4592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92" w:rsidRDefault="00FF4592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№90/1242-6</w:t>
            </w:r>
          </w:p>
          <w:p w:rsidR="00FF4592" w:rsidRPr="00200238" w:rsidRDefault="00FF4592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92" w:rsidRPr="00200238" w:rsidRDefault="00FF4592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432EC7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7" w:rsidRDefault="00432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7" w:rsidRDefault="00432EC7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Доброхотова Наталья Евгеньевна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7" w:rsidRDefault="00432EC7" w:rsidP="00432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7" w:rsidRDefault="00432EC7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7" w:rsidRPr="00200238" w:rsidRDefault="00432EC7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C7" w:rsidRPr="00200238" w:rsidRDefault="00432EC7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54343B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3B" w:rsidRDefault="00543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3B" w:rsidRDefault="0054343B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Перцева Светлана Витальевна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3B" w:rsidRDefault="0054343B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3B" w:rsidRDefault="0054343B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3B" w:rsidRPr="00200238" w:rsidRDefault="0054343B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3B" w:rsidRPr="00200238" w:rsidRDefault="0054343B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293D83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3" w:rsidRDefault="0029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3" w:rsidRDefault="00293D83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Сергей Владиславович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3" w:rsidRDefault="00293D83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ЛДПР-«Либерально-демократической партии России»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3" w:rsidRDefault="00293D83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3" w:rsidRPr="00200238" w:rsidRDefault="00293D83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83" w:rsidRPr="00200238" w:rsidRDefault="00293D83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AD6221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21" w:rsidRDefault="00AD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21" w:rsidRDefault="00AD6221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Ирина Евгеньевна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21" w:rsidRDefault="00AD6221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21" w:rsidRDefault="00AD6221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21" w:rsidRDefault="00AD6221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№90/1242-6</w:t>
            </w:r>
          </w:p>
          <w:p w:rsidR="00AD6221" w:rsidRPr="00200238" w:rsidRDefault="00AD6221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21" w:rsidRPr="00200238" w:rsidRDefault="00AD6221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350926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6" w:rsidRDefault="0035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6" w:rsidRDefault="00350926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Ленская Татьяна Михайловна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6" w:rsidRDefault="00350926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политической партии </w:t>
            </w:r>
            <w:r>
              <w:rPr>
                <w:b/>
                <w:sz w:val="28"/>
                <w:szCs w:val="28"/>
              </w:rPr>
              <w:t>СПРАВЕДЛИВАЯ РОССИЯ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6" w:rsidRDefault="00350926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6" w:rsidRDefault="00350926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№147/1659-5</w:t>
            </w:r>
          </w:p>
          <w:p w:rsidR="00350926" w:rsidRPr="00200238" w:rsidRDefault="00350926" w:rsidP="0035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02.04.2015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6" w:rsidRPr="00200238" w:rsidRDefault="00350926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896EF0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F0" w:rsidRDefault="00896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F0" w:rsidRDefault="00896EF0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Васильевна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F0" w:rsidRDefault="00896EF0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F0" w:rsidRDefault="00896EF0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F0" w:rsidRDefault="00896EF0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№147/1659-5</w:t>
            </w:r>
          </w:p>
          <w:p w:rsidR="00896EF0" w:rsidRPr="00200238" w:rsidRDefault="00896EF0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02.04.2015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F0" w:rsidRPr="00200238" w:rsidRDefault="00896EF0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510BAF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F" w:rsidRDefault="00510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F" w:rsidRDefault="00510BAF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Елена Алексеевна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F" w:rsidRDefault="00510BAF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Тысяцкого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F" w:rsidRDefault="00510BAF" w:rsidP="00B5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F" w:rsidRDefault="00510BAF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№173/2116-5</w:t>
            </w:r>
          </w:p>
          <w:p w:rsidR="00510BAF" w:rsidRPr="00200238" w:rsidRDefault="00510BAF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F" w:rsidRPr="00200238" w:rsidRDefault="00510BAF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  <w:tr w:rsidR="002847F1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1" w:rsidRDefault="0028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1" w:rsidRDefault="002847F1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Фейзуллаева</w:t>
            </w:r>
            <w:r w:rsidR="000D6E5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Гюльнара</w:t>
            </w:r>
            <w:r w:rsidR="000D6E5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Алибулатовна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1" w:rsidRDefault="002847F1" w:rsidP="0028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Сокольнического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1" w:rsidRDefault="002847F1" w:rsidP="00B51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1" w:rsidRDefault="002847F1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№29/438-6</w:t>
            </w:r>
          </w:p>
          <w:p w:rsidR="002847F1" w:rsidRPr="00200238" w:rsidRDefault="002847F1" w:rsidP="0013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F1" w:rsidRPr="00200238" w:rsidRDefault="002847F1" w:rsidP="001344BE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200238">
              <w:rPr>
                <w:sz w:val="28"/>
                <w:szCs w:val="28"/>
              </w:rPr>
              <w:t>» пункта 25 Порядка</w:t>
            </w:r>
          </w:p>
        </w:tc>
      </w:tr>
    </w:tbl>
    <w:p w:rsidR="00EE1571" w:rsidRPr="00200238" w:rsidRDefault="00EE1571"/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64" w:rsidRDefault="00C20D64" w:rsidP="00AC1433">
      <w:r>
        <w:separator/>
      </w:r>
    </w:p>
  </w:endnote>
  <w:endnote w:type="continuationSeparator" w:id="1">
    <w:p w:rsidR="00C20D64" w:rsidRDefault="00C20D64" w:rsidP="00AC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64" w:rsidRDefault="00C20D64" w:rsidP="00AC1433">
      <w:r>
        <w:separator/>
      </w:r>
    </w:p>
  </w:footnote>
  <w:footnote w:type="continuationSeparator" w:id="1">
    <w:p w:rsidR="00C20D64" w:rsidRDefault="00C20D64" w:rsidP="00AC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296739"/>
      <w:docPartObj>
        <w:docPartGallery w:val="Page Numbers (Top of Page)"/>
        <w:docPartUnique/>
      </w:docPartObj>
    </w:sdtPr>
    <w:sdtContent>
      <w:p w:rsidR="00AC1433" w:rsidRDefault="00E10A85">
        <w:pPr>
          <w:pStyle w:val="a4"/>
          <w:jc w:val="center"/>
        </w:pPr>
        <w:r>
          <w:fldChar w:fldCharType="begin"/>
        </w:r>
        <w:r w:rsidR="00AC1433">
          <w:instrText>PAGE   \* MERGEFORMAT</w:instrText>
        </w:r>
        <w:r>
          <w:fldChar w:fldCharType="separate"/>
        </w:r>
        <w:r w:rsidR="000D6E5B">
          <w:rPr>
            <w:noProof/>
          </w:rPr>
          <w:t>2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008"/>
    <w:rsid w:val="00002832"/>
    <w:rsid w:val="00010EB7"/>
    <w:rsid w:val="00011D93"/>
    <w:rsid w:val="00026804"/>
    <w:rsid w:val="00026DAD"/>
    <w:rsid w:val="000554D2"/>
    <w:rsid w:val="00091B32"/>
    <w:rsid w:val="000B1F45"/>
    <w:rsid w:val="000C3770"/>
    <w:rsid w:val="000D6E5B"/>
    <w:rsid w:val="00104637"/>
    <w:rsid w:val="001052D2"/>
    <w:rsid w:val="001742B8"/>
    <w:rsid w:val="00190324"/>
    <w:rsid w:val="001B268A"/>
    <w:rsid w:val="001C6A3F"/>
    <w:rsid w:val="001C6B21"/>
    <w:rsid w:val="001E69DB"/>
    <w:rsid w:val="00200238"/>
    <w:rsid w:val="00217568"/>
    <w:rsid w:val="002279A1"/>
    <w:rsid w:val="00237C66"/>
    <w:rsid w:val="00272E31"/>
    <w:rsid w:val="002847F1"/>
    <w:rsid w:val="00284AB0"/>
    <w:rsid w:val="00293D83"/>
    <w:rsid w:val="002D4518"/>
    <w:rsid w:val="002F5640"/>
    <w:rsid w:val="00305100"/>
    <w:rsid w:val="00333AD1"/>
    <w:rsid w:val="00350926"/>
    <w:rsid w:val="003869C2"/>
    <w:rsid w:val="00387008"/>
    <w:rsid w:val="003A4C09"/>
    <w:rsid w:val="003B3884"/>
    <w:rsid w:val="00416659"/>
    <w:rsid w:val="00422446"/>
    <w:rsid w:val="0042666B"/>
    <w:rsid w:val="00432EC7"/>
    <w:rsid w:val="00436665"/>
    <w:rsid w:val="0047753E"/>
    <w:rsid w:val="004B5A30"/>
    <w:rsid w:val="004F5509"/>
    <w:rsid w:val="00507CA1"/>
    <w:rsid w:val="00510BAF"/>
    <w:rsid w:val="00514F49"/>
    <w:rsid w:val="0054343B"/>
    <w:rsid w:val="00545D1C"/>
    <w:rsid w:val="0054650F"/>
    <w:rsid w:val="00572882"/>
    <w:rsid w:val="005A3926"/>
    <w:rsid w:val="0067336C"/>
    <w:rsid w:val="00681ED9"/>
    <w:rsid w:val="00682BD1"/>
    <w:rsid w:val="006951EF"/>
    <w:rsid w:val="006B2CA2"/>
    <w:rsid w:val="006B60DD"/>
    <w:rsid w:val="006F0C60"/>
    <w:rsid w:val="0070344F"/>
    <w:rsid w:val="007428D8"/>
    <w:rsid w:val="00774A58"/>
    <w:rsid w:val="007F6FBC"/>
    <w:rsid w:val="00880C96"/>
    <w:rsid w:val="00886A06"/>
    <w:rsid w:val="0089085B"/>
    <w:rsid w:val="00896EF0"/>
    <w:rsid w:val="008C2392"/>
    <w:rsid w:val="008D767E"/>
    <w:rsid w:val="00982628"/>
    <w:rsid w:val="00986F37"/>
    <w:rsid w:val="009A53D0"/>
    <w:rsid w:val="009B7714"/>
    <w:rsid w:val="009D7847"/>
    <w:rsid w:val="009E5768"/>
    <w:rsid w:val="00A0543C"/>
    <w:rsid w:val="00A065C1"/>
    <w:rsid w:val="00A60AD4"/>
    <w:rsid w:val="00A92CBC"/>
    <w:rsid w:val="00A9469B"/>
    <w:rsid w:val="00AA1615"/>
    <w:rsid w:val="00AC1433"/>
    <w:rsid w:val="00AD6221"/>
    <w:rsid w:val="00AF03B7"/>
    <w:rsid w:val="00B00CB5"/>
    <w:rsid w:val="00B15EB4"/>
    <w:rsid w:val="00B3243B"/>
    <w:rsid w:val="00B34A36"/>
    <w:rsid w:val="00B44658"/>
    <w:rsid w:val="00B510F6"/>
    <w:rsid w:val="00B61AD6"/>
    <w:rsid w:val="00B86DF5"/>
    <w:rsid w:val="00B975B9"/>
    <w:rsid w:val="00BD6238"/>
    <w:rsid w:val="00C14163"/>
    <w:rsid w:val="00C20D64"/>
    <w:rsid w:val="00C22695"/>
    <w:rsid w:val="00C35CF9"/>
    <w:rsid w:val="00C42960"/>
    <w:rsid w:val="00CB14E2"/>
    <w:rsid w:val="00D05CF7"/>
    <w:rsid w:val="00D118C5"/>
    <w:rsid w:val="00D12B38"/>
    <w:rsid w:val="00D53889"/>
    <w:rsid w:val="00D9011C"/>
    <w:rsid w:val="00D94DDF"/>
    <w:rsid w:val="00DF5A7F"/>
    <w:rsid w:val="00E01945"/>
    <w:rsid w:val="00E0544F"/>
    <w:rsid w:val="00E10A85"/>
    <w:rsid w:val="00E221BD"/>
    <w:rsid w:val="00E339F8"/>
    <w:rsid w:val="00E405F8"/>
    <w:rsid w:val="00E60A92"/>
    <w:rsid w:val="00EA16D3"/>
    <w:rsid w:val="00EC7D47"/>
    <w:rsid w:val="00ED1813"/>
    <w:rsid w:val="00EE1571"/>
    <w:rsid w:val="00F219E7"/>
    <w:rsid w:val="00F36254"/>
    <w:rsid w:val="00F41D66"/>
    <w:rsid w:val="00F424EB"/>
    <w:rsid w:val="00FC385A"/>
    <w:rsid w:val="00FE365D"/>
    <w:rsid w:val="00FE465A"/>
    <w:rsid w:val="00FF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admin</cp:lastModifiedBy>
  <cp:revision>67</cp:revision>
  <cp:lastPrinted>2018-02-13T13:26:00Z</cp:lastPrinted>
  <dcterms:created xsi:type="dcterms:W3CDTF">2014-08-20T08:05:00Z</dcterms:created>
  <dcterms:modified xsi:type="dcterms:W3CDTF">2018-06-06T12:22:00Z</dcterms:modified>
</cp:coreProperties>
</file>