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DF" w:rsidRPr="004A1B82" w:rsidRDefault="00813DDF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13DDF" w:rsidRPr="004A1B82" w:rsidRDefault="002E5D31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КУВШИНОВСКОГО</w:t>
      </w:r>
      <w:r w:rsidR="00813DDF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813DDF" w:rsidRPr="004A1B82" w:rsidRDefault="00813DDF" w:rsidP="00373CCB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813DDF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E025CE" w:rsidP="00E025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E025CE" w:rsidP="00E025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369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3DDF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13DDF" w:rsidRPr="005D0703" w:rsidRDefault="00813DDF" w:rsidP="002E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E5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Кувшиново</w:t>
            </w:r>
          </w:p>
        </w:tc>
        <w:tc>
          <w:tcPr>
            <w:tcW w:w="3105" w:type="dxa"/>
            <w:gridSpan w:val="2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0FF7" w:rsidRDefault="00820FF7" w:rsidP="00E87478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478" w:rsidRPr="00820FF7" w:rsidRDefault="00820FF7" w:rsidP="00E8747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О первом заседании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городского </w:t>
      </w:r>
      <w:r w:rsidR="00B80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 «Город Кувшиново»</w:t>
      </w: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</w:t>
      </w:r>
      <w:r w:rsidR="00B80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</w:t>
      </w: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созыва</w:t>
      </w:r>
    </w:p>
    <w:p w:rsidR="00C01C36" w:rsidRPr="00C01C36" w:rsidRDefault="00C01C36" w:rsidP="00A460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>В соответствии со статьей 2</w:t>
      </w:r>
      <w:r w:rsidR="008E07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Регламента </w:t>
      </w:r>
      <w:r w:rsidR="008E07C7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городского поселения «Город Кувшиново»</w:t>
      </w:r>
      <w:r w:rsid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, территориальная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избирательная комиссия </w:t>
      </w:r>
      <w:r w:rsidR="00A460B3">
        <w:rPr>
          <w:rFonts w:ascii="Times New Roman" w:eastAsia="Times New Roman" w:hAnsi="Times New Roman"/>
          <w:sz w:val="28"/>
          <w:szCs w:val="28"/>
          <w:lang w:eastAsia="ru-RU"/>
        </w:rPr>
        <w:t xml:space="preserve">Кувшиновского района </w:t>
      </w:r>
      <w:r w:rsidRPr="00C01C36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постановляет:</w:t>
      </w:r>
    </w:p>
    <w:p w:rsidR="00C01C36" w:rsidRPr="00C01C36" w:rsidRDefault="00C01C36" w:rsidP="00C01C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1. Созвать первое заседание </w:t>
      </w:r>
      <w:r w:rsidR="00207637" w:rsidRPr="00207637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городского поселения «Город Кувшиново»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11 часов по адресу: 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город </w:t>
      </w:r>
      <w:r w:rsidR="001C0BC3">
        <w:rPr>
          <w:rFonts w:ascii="Times New Roman" w:eastAsia="Times New Roman" w:hAnsi="Times New Roman"/>
          <w:sz w:val="28"/>
          <w:szCs w:val="28"/>
          <w:lang w:eastAsia="ru-RU"/>
        </w:rPr>
        <w:t>Кувшиново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Советская, дом 33, </w:t>
      </w:r>
      <w:r w:rsidR="001C0BC3">
        <w:rPr>
          <w:rFonts w:ascii="Times New Roman" w:eastAsia="Times New Roman" w:hAnsi="Times New Roman"/>
          <w:sz w:val="28"/>
          <w:szCs w:val="28"/>
          <w:lang w:eastAsia="ru-RU"/>
        </w:rPr>
        <w:t>кабинет 34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C36" w:rsidRPr="00C01C36" w:rsidRDefault="00C01C36" w:rsidP="001C0B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Направить настоящее постановление в </w:t>
      </w:r>
      <w:r w:rsidR="001C0BC3" w:rsidRPr="001C0BC3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</w:t>
      </w:r>
      <w:bookmarkStart w:id="0" w:name="_GoBack"/>
      <w:bookmarkEnd w:id="0"/>
      <w:r w:rsidR="001C0BC3" w:rsidRPr="001C0B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депутатов городского поселения «Город Кувшиново»</w:t>
      </w:r>
      <w:r w:rsidRPr="001C0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478" w:rsidRPr="00C01C36" w:rsidRDefault="00C01C36" w:rsidP="001C0B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Разместить настоящее постановление на сайте 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избирательной комиссии 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>Кувшиновского района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813DDF" w:rsidRPr="001E30AA" w:rsidTr="009B5DD4">
        <w:tc>
          <w:tcPr>
            <w:tcW w:w="4296" w:type="dxa"/>
          </w:tcPr>
          <w:p w:rsidR="009D491C" w:rsidRDefault="009D491C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DDF" w:rsidRPr="00120D4B" w:rsidRDefault="00813DDF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813DDF" w:rsidRPr="00120D4B" w:rsidRDefault="00813DDF" w:rsidP="002A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 w:rsidRPr="002A77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Кувшиновского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813DDF" w:rsidRPr="00120D4B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2A77C5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Е.Н. Ершова</w:t>
            </w: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813DDF" w:rsidRPr="00120D4B" w:rsidRDefault="00813DDF" w:rsidP="002A77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>
              <w:rPr>
                <w:rFonts w:ascii="Times New Roman" w:hAnsi="Times New Roman"/>
                <w:sz w:val="28"/>
                <w:szCs w:val="24"/>
                <w:lang w:eastAsia="ru-RU"/>
              </w:rPr>
              <w:t>Кувшиновского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C01C36" w:rsidP="00C01C3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="002A77C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="002A77C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Зайцева</w:t>
            </w:r>
          </w:p>
        </w:tc>
      </w:tr>
    </w:tbl>
    <w:p w:rsidR="00813DDF" w:rsidRDefault="00813DDF"/>
    <w:p w:rsidR="003535A6" w:rsidRDefault="003535A6"/>
    <w:sectPr w:rsidR="003535A6" w:rsidSect="007F6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DC" w:rsidRDefault="004577DC" w:rsidP="00373CCB">
      <w:pPr>
        <w:spacing w:after="0" w:line="240" w:lineRule="auto"/>
      </w:pPr>
      <w:r>
        <w:separator/>
      </w:r>
    </w:p>
  </w:endnote>
  <w:endnote w:type="continuationSeparator" w:id="0">
    <w:p w:rsidR="004577DC" w:rsidRDefault="004577DC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 w:rsidP="001A24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DDF" w:rsidRDefault="00813D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DC" w:rsidRDefault="004577DC" w:rsidP="00373CCB">
      <w:pPr>
        <w:spacing w:after="0" w:line="240" w:lineRule="auto"/>
      </w:pPr>
      <w:r>
        <w:separator/>
      </w:r>
    </w:p>
  </w:footnote>
  <w:footnote w:type="continuationSeparator" w:id="0">
    <w:p w:rsidR="004577DC" w:rsidRDefault="004577DC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Pr="007F699E" w:rsidRDefault="007F699E" w:rsidP="007F69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047A8"/>
    <w:rsid w:val="00022AAC"/>
    <w:rsid w:val="000471DA"/>
    <w:rsid w:val="00064256"/>
    <w:rsid w:val="00065360"/>
    <w:rsid w:val="00067CFF"/>
    <w:rsid w:val="000712DD"/>
    <w:rsid w:val="000B29E1"/>
    <w:rsid w:val="000B7A2B"/>
    <w:rsid w:val="000E02CE"/>
    <w:rsid w:val="000F6C1A"/>
    <w:rsid w:val="00102019"/>
    <w:rsid w:val="00120D4B"/>
    <w:rsid w:val="00121C31"/>
    <w:rsid w:val="0013442F"/>
    <w:rsid w:val="0015639A"/>
    <w:rsid w:val="00161F22"/>
    <w:rsid w:val="001A0964"/>
    <w:rsid w:val="001A245B"/>
    <w:rsid w:val="001C0BC3"/>
    <w:rsid w:val="001C4312"/>
    <w:rsid w:val="001E30AA"/>
    <w:rsid w:val="00207637"/>
    <w:rsid w:val="00235ABC"/>
    <w:rsid w:val="002378C3"/>
    <w:rsid w:val="00254A22"/>
    <w:rsid w:val="00292D18"/>
    <w:rsid w:val="002A41C5"/>
    <w:rsid w:val="002A4CFC"/>
    <w:rsid w:val="002A6654"/>
    <w:rsid w:val="002A77C5"/>
    <w:rsid w:val="002E5D31"/>
    <w:rsid w:val="003179D4"/>
    <w:rsid w:val="00331DC9"/>
    <w:rsid w:val="0034278E"/>
    <w:rsid w:val="00350AEA"/>
    <w:rsid w:val="00350FA5"/>
    <w:rsid w:val="003535A6"/>
    <w:rsid w:val="00364139"/>
    <w:rsid w:val="00373CCB"/>
    <w:rsid w:val="003811F4"/>
    <w:rsid w:val="00384875"/>
    <w:rsid w:val="00396DDA"/>
    <w:rsid w:val="003A0C33"/>
    <w:rsid w:val="003A2BFA"/>
    <w:rsid w:val="003D1B4F"/>
    <w:rsid w:val="003D7F14"/>
    <w:rsid w:val="003E363C"/>
    <w:rsid w:val="00401B60"/>
    <w:rsid w:val="0041192E"/>
    <w:rsid w:val="00422859"/>
    <w:rsid w:val="004369BC"/>
    <w:rsid w:val="00443E85"/>
    <w:rsid w:val="0044758D"/>
    <w:rsid w:val="004577DC"/>
    <w:rsid w:val="00482B69"/>
    <w:rsid w:val="00485A76"/>
    <w:rsid w:val="004A1B82"/>
    <w:rsid w:val="004A5B22"/>
    <w:rsid w:val="004C1CEA"/>
    <w:rsid w:val="004C21FD"/>
    <w:rsid w:val="0050474E"/>
    <w:rsid w:val="00543E3F"/>
    <w:rsid w:val="00551C57"/>
    <w:rsid w:val="00560D58"/>
    <w:rsid w:val="005646BF"/>
    <w:rsid w:val="0057216B"/>
    <w:rsid w:val="005727EF"/>
    <w:rsid w:val="00574BC7"/>
    <w:rsid w:val="005958C3"/>
    <w:rsid w:val="005A3855"/>
    <w:rsid w:val="005C0BC6"/>
    <w:rsid w:val="005D05BE"/>
    <w:rsid w:val="005D0703"/>
    <w:rsid w:val="005D2E12"/>
    <w:rsid w:val="00602B2C"/>
    <w:rsid w:val="00621774"/>
    <w:rsid w:val="00643A02"/>
    <w:rsid w:val="00651FB6"/>
    <w:rsid w:val="00685F04"/>
    <w:rsid w:val="006A230B"/>
    <w:rsid w:val="006B3BC9"/>
    <w:rsid w:val="006D0DFD"/>
    <w:rsid w:val="006D75DE"/>
    <w:rsid w:val="006E50F8"/>
    <w:rsid w:val="006E5CE0"/>
    <w:rsid w:val="006F0B5A"/>
    <w:rsid w:val="006F408F"/>
    <w:rsid w:val="0070156B"/>
    <w:rsid w:val="00707040"/>
    <w:rsid w:val="007238EF"/>
    <w:rsid w:val="00737B5F"/>
    <w:rsid w:val="00752156"/>
    <w:rsid w:val="00753CE9"/>
    <w:rsid w:val="00762F84"/>
    <w:rsid w:val="007A3130"/>
    <w:rsid w:val="007B7C5A"/>
    <w:rsid w:val="007C5B5E"/>
    <w:rsid w:val="007D1859"/>
    <w:rsid w:val="007D660C"/>
    <w:rsid w:val="007F1532"/>
    <w:rsid w:val="007F699E"/>
    <w:rsid w:val="00813DDF"/>
    <w:rsid w:val="00820FF7"/>
    <w:rsid w:val="00836307"/>
    <w:rsid w:val="0086014C"/>
    <w:rsid w:val="008A3C66"/>
    <w:rsid w:val="008A4461"/>
    <w:rsid w:val="008D0360"/>
    <w:rsid w:val="008E07C7"/>
    <w:rsid w:val="00900BF8"/>
    <w:rsid w:val="009276D2"/>
    <w:rsid w:val="00931335"/>
    <w:rsid w:val="00943278"/>
    <w:rsid w:val="00956458"/>
    <w:rsid w:val="009649BE"/>
    <w:rsid w:val="009771FF"/>
    <w:rsid w:val="009A4797"/>
    <w:rsid w:val="009B5DD4"/>
    <w:rsid w:val="009D491C"/>
    <w:rsid w:val="009D6BAE"/>
    <w:rsid w:val="00A175A5"/>
    <w:rsid w:val="00A17CEB"/>
    <w:rsid w:val="00A34503"/>
    <w:rsid w:val="00A43550"/>
    <w:rsid w:val="00A460B3"/>
    <w:rsid w:val="00A66BAB"/>
    <w:rsid w:val="00A7706B"/>
    <w:rsid w:val="00A77E01"/>
    <w:rsid w:val="00A83930"/>
    <w:rsid w:val="00AF0E9C"/>
    <w:rsid w:val="00B050B5"/>
    <w:rsid w:val="00B37955"/>
    <w:rsid w:val="00B51EDE"/>
    <w:rsid w:val="00B5557D"/>
    <w:rsid w:val="00B80618"/>
    <w:rsid w:val="00C01C36"/>
    <w:rsid w:val="00C1453C"/>
    <w:rsid w:val="00C663AE"/>
    <w:rsid w:val="00C93319"/>
    <w:rsid w:val="00CA4488"/>
    <w:rsid w:val="00CA6BC4"/>
    <w:rsid w:val="00CC307B"/>
    <w:rsid w:val="00D039EB"/>
    <w:rsid w:val="00D152B5"/>
    <w:rsid w:val="00D17347"/>
    <w:rsid w:val="00D321A6"/>
    <w:rsid w:val="00D3435D"/>
    <w:rsid w:val="00D743B3"/>
    <w:rsid w:val="00D90F53"/>
    <w:rsid w:val="00DA0E75"/>
    <w:rsid w:val="00DE3B42"/>
    <w:rsid w:val="00E025CE"/>
    <w:rsid w:val="00E07E9E"/>
    <w:rsid w:val="00E27CDA"/>
    <w:rsid w:val="00E53FB3"/>
    <w:rsid w:val="00E87478"/>
    <w:rsid w:val="00E9463B"/>
    <w:rsid w:val="00EB3577"/>
    <w:rsid w:val="00EB6708"/>
    <w:rsid w:val="00EC013E"/>
    <w:rsid w:val="00EC3478"/>
    <w:rsid w:val="00EE108B"/>
    <w:rsid w:val="00EE6286"/>
    <w:rsid w:val="00F4181D"/>
    <w:rsid w:val="00F42420"/>
    <w:rsid w:val="00F53538"/>
    <w:rsid w:val="00F63B91"/>
    <w:rsid w:val="00F87115"/>
    <w:rsid w:val="00F87402"/>
    <w:rsid w:val="00FE10F1"/>
    <w:rsid w:val="00FE1D68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character" w:styleId="ad">
    <w:name w:val="page number"/>
    <w:uiPriority w:val="99"/>
    <w:rsid w:val="005047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92</cp:revision>
  <cp:lastPrinted>2018-11-28T12:37:00Z</cp:lastPrinted>
  <dcterms:created xsi:type="dcterms:W3CDTF">2014-08-08T08:41:00Z</dcterms:created>
  <dcterms:modified xsi:type="dcterms:W3CDTF">2018-11-28T12:37:00Z</dcterms:modified>
</cp:coreProperties>
</file>