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DF" w:rsidRPr="004A1B82" w:rsidRDefault="00813DDF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813DDF" w:rsidRPr="004A1B82" w:rsidRDefault="002E5D31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КУВШИНОВСКОГО</w:t>
      </w:r>
      <w:r w:rsidR="00813DDF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813DDF" w:rsidRPr="004A1B82" w:rsidRDefault="00813DDF" w:rsidP="00373CCB">
      <w:pPr>
        <w:autoSpaceDN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813DDF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DF" w:rsidRPr="004A1B82" w:rsidRDefault="00E025CE" w:rsidP="00E025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813DDF" w:rsidRPr="004A1B82" w:rsidRDefault="00813DDF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DF" w:rsidRPr="004A1B82" w:rsidRDefault="00E025CE" w:rsidP="00631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631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3DDF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813DDF" w:rsidRPr="005D0703" w:rsidRDefault="00813DDF" w:rsidP="002E5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2E5D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Кувшиново</w:t>
            </w:r>
          </w:p>
        </w:tc>
        <w:tc>
          <w:tcPr>
            <w:tcW w:w="3105" w:type="dxa"/>
            <w:gridSpan w:val="2"/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0FF7" w:rsidRDefault="00820FF7" w:rsidP="00E87478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7478" w:rsidRPr="00820FF7" w:rsidRDefault="00820FF7" w:rsidP="00E8747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FF7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О первом заседании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</w:t>
      </w:r>
      <w:r w:rsidR="00631A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Могилевского сельского поселения</w:t>
      </w:r>
      <w:r w:rsidRPr="00820FF7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 </w:t>
      </w:r>
      <w:r w:rsidR="00B80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</w:t>
      </w:r>
      <w:r w:rsidRPr="00820FF7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 созыва</w:t>
      </w:r>
    </w:p>
    <w:p w:rsidR="00C01C36" w:rsidRPr="00C01C36" w:rsidRDefault="00C01C36" w:rsidP="00A460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>В соответствии с</w:t>
      </w:r>
      <w:r w:rsidR="00631AD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 w:rsidR="00631AD8">
        <w:rPr>
          <w:rFonts w:ascii="Times New Roman" w:eastAsia="Times New Roman" w:hAnsi="Times New Roman"/>
          <w:sz w:val="28"/>
          <w:szCs w:val="28"/>
          <w:lang w:eastAsia="ru-RU"/>
        </w:rPr>
        <w:t>раздела 2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Регламента </w:t>
      </w:r>
      <w:r w:rsidR="008E07C7" w:rsidRPr="008E07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депутатов </w:t>
      </w:r>
      <w:r w:rsidR="003D2782">
        <w:rPr>
          <w:rFonts w:ascii="Times New Roman" w:eastAsia="Times New Roman" w:hAnsi="Times New Roman"/>
          <w:bCs/>
          <w:sz w:val="28"/>
          <w:szCs w:val="28"/>
          <w:lang w:eastAsia="ru-RU"/>
        </w:rPr>
        <w:t>Могилевского сельского поселения</w:t>
      </w:r>
      <w:r w:rsidR="008E07C7">
        <w:rPr>
          <w:rFonts w:ascii="Times New Roman" w:eastAsia="Times New Roman" w:hAnsi="Times New Roman"/>
          <w:bCs/>
          <w:sz w:val="28"/>
          <w:szCs w:val="28"/>
          <w:lang w:eastAsia="ru-RU"/>
        </w:rPr>
        <w:t>, территориальная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избирательная комиссия </w:t>
      </w:r>
      <w:r w:rsidR="00A460B3">
        <w:rPr>
          <w:rFonts w:ascii="Times New Roman" w:eastAsia="Times New Roman" w:hAnsi="Times New Roman"/>
          <w:sz w:val="28"/>
          <w:szCs w:val="28"/>
          <w:lang w:eastAsia="ru-RU"/>
        </w:rPr>
        <w:t xml:space="preserve">Кувшиновского района </w:t>
      </w:r>
      <w:r w:rsidRPr="00C01C36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>постановляет:</w:t>
      </w:r>
    </w:p>
    <w:p w:rsidR="00C01C36" w:rsidRPr="00C01C36" w:rsidRDefault="00C01C36" w:rsidP="00C01C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1. Созвать первое заседание </w:t>
      </w:r>
      <w:r w:rsidR="00207637" w:rsidRPr="002076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депутатов </w:t>
      </w:r>
      <w:r w:rsidR="003D2782">
        <w:rPr>
          <w:rFonts w:ascii="Times New Roman" w:eastAsia="Times New Roman" w:hAnsi="Times New Roman"/>
          <w:bCs/>
          <w:sz w:val="28"/>
          <w:szCs w:val="28"/>
          <w:lang w:eastAsia="ru-RU"/>
        </w:rPr>
        <w:t>Могилевского сельского поселения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637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</w:t>
      </w:r>
      <w:r w:rsidR="0020763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637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076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 w:rsidR="003D278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по адресу: 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D2782">
        <w:rPr>
          <w:rFonts w:ascii="Times New Roman" w:eastAsia="Times New Roman" w:hAnsi="Times New Roman"/>
          <w:sz w:val="28"/>
          <w:szCs w:val="28"/>
          <w:lang w:eastAsia="ru-RU"/>
        </w:rPr>
        <w:t>Тверская область,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BC3">
        <w:rPr>
          <w:rFonts w:ascii="Times New Roman" w:eastAsia="Times New Roman" w:hAnsi="Times New Roman"/>
          <w:sz w:val="28"/>
          <w:szCs w:val="28"/>
          <w:lang w:eastAsia="ru-RU"/>
        </w:rPr>
        <w:t>Кувшинов</w:t>
      </w:r>
      <w:r w:rsidR="003D2782">
        <w:rPr>
          <w:rFonts w:ascii="Times New Roman" w:eastAsia="Times New Roman" w:hAnsi="Times New Roman"/>
          <w:sz w:val="28"/>
          <w:szCs w:val="28"/>
          <w:lang w:eastAsia="ru-RU"/>
        </w:rPr>
        <w:t>ский район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2782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 w:rsidR="003D2782">
        <w:rPr>
          <w:rFonts w:ascii="Times New Roman" w:eastAsia="Times New Roman" w:hAnsi="Times New Roman"/>
          <w:sz w:val="28"/>
          <w:szCs w:val="28"/>
          <w:lang w:eastAsia="ru-RU"/>
        </w:rPr>
        <w:t>Могилевка</w:t>
      </w:r>
      <w:proofErr w:type="spellEnd"/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>, дом </w:t>
      </w:r>
      <w:r w:rsidR="00795F4B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95F4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Могилевского сельского поселения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1C36" w:rsidRPr="00C01C36" w:rsidRDefault="00C01C36" w:rsidP="001C0B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2. Направить настоящее постановление в </w:t>
      </w:r>
      <w:r w:rsidR="001C0BC3" w:rsidRPr="001C0BC3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</w:t>
      </w:r>
      <w:bookmarkStart w:id="0" w:name="_GoBack"/>
      <w:bookmarkEnd w:id="0"/>
      <w:r w:rsidR="001C0BC3" w:rsidRPr="001C0B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депутатов </w:t>
      </w:r>
      <w:r w:rsidR="00795F4B">
        <w:rPr>
          <w:rFonts w:ascii="Times New Roman" w:eastAsia="Times New Roman" w:hAnsi="Times New Roman"/>
          <w:bCs/>
          <w:sz w:val="28"/>
          <w:szCs w:val="28"/>
          <w:lang w:eastAsia="ru-RU"/>
        </w:rPr>
        <w:t>Могилевского сельского поселения</w:t>
      </w:r>
      <w:r w:rsidRPr="001C0B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478" w:rsidRPr="00C01C36" w:rsidRDefault="00C01C36" w:rsidP="001C0B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Разместить настоящее постановление на сайте </w:t>
      </w:r>
      <w:r w:rsidR="009D491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избирательной комиссии </w:t>
      </w:r>
      <w:r w:rsidR="009D491C">
        <w:rPr>
          <w:rFonts w:ascii="Times New Roman" w:eastAsia="Times New Roman" w:hAnsi="Times New Roman"/>
          <w:sz w:val="28"/>
          <w:szCs w:val="28"/>
          <w:lang w:eastAsia="ru-RU"/>
        </w:rPr>
        <w:t>Кувшиновского района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в информационно-телекоммуникационной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813DDF" w:rsidRPr="001E30AA" w:rsidTr="009B5DD4">
        <w:tc>
          <w:tcPr>
            <w:tcW w:w="4296" w:type="dxa"/>
          </w:tcPr>
          <w:p w:rsidR="009D491C" w:rsidRDefault="009D491C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DDF" w:rsidRPr="00120D4B" w:rsidRDefault="00813DDF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813DDF" w:rsidRPr="00120D4B" w:rsidRDefault="00813DDF" w:rsidP="002A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2A77C5" w:rsidRPr="002A77C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Кувшиновского 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240" w:type="dxa"/>
          </w:tcPr>
          <w:p w:rsidR="00813DDF" w:rsidRPr="00120D4B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813DDF" w:rsidRPr="001E30AA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13DDF" w:rsidRPr="001E30AA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813DDF" w:rsidRPr="002A77C5" w:rsidRDefault="002A77C5" w:rsidP="003A2BF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Е.Н. Ершова</w:t>
            </w:r>
          </w:p>
        </w:tc>
      </w:tr>
      <w:tr w:rsidR="00813DDF" w:rsidRPr="001E30AA" w:rsidTr="009B5DD4">
        <w:tc>
          <w:tcPr>
            <w:tcW w:w="4296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DDF" w:rsidRPr="001E30AA" w:rsidTr="009B5DD4">
        <w:tc>
          <w:tcPr>
            <w:tcW w:w="4296" w:type="dxa"/>
          </w:tcPr>
          <w:p w:rsidR="00813DDF" w:rsidRPr="00120D4B" w:rsidRDefault="00813DDF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813DDF" w:rsidRPr="00120D4B" w:rsidRDefault="00813DDF" w:rsidP="002A77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2A77C5">
              <w:rPr>
                <w:rFonts w:ascii="Times New Roman" w:hAnsi="Times New Roman"/>
                <w:sz w:val="28"/>
                <w:szCs w:val="24"/>
                <w:lang w:eastAsia="ru-RU"/>
              </w:rPr>
              <w:t>Кувшиновского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813DDF" w:rsidRPr="002A77C5" w:rsidRDefault="00C01C36" w:rsidP="00C01C3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="002A77C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="002A77C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Зайцева</w:t>
            </w:r>
          </w:p>
        </w:tc>
      </w:tr>
    </w:tbl>
    <w:p w:rsidR="00813DDF" w:rsidRDefault="00813DDF"/>
    <w:p w:rsidR="003535A6" w:rsidRDefault="003535A6"/>
    <w:sectPr w:rsidR="003535A6" w:rsidSect="007F6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52" w:rsidRDefault="00867852" w:rsidP="00373CCB">
      <w:pPr>
        <w:spacing w:after="0" w:line="240" w:lineRule="auto"/>
      </w:pPr>
      <w:r>
        <w:separator/>
      </w:r>
    </w:p>
  </w:endnote>
  <w:endnote w:type="continuationSeparator" w:id="0">
    <w:p w:rsidR="00867852" w:rsidRDefault="00867852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F" w:rsidRDefault="00813DDF" w:rsidP="001A245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3DDF" w:rsidRDefault="00813D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F" w:rsidRDefault="00813DD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E" w:rsidRDefault="007F69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52" w:rsidRDefault="00867852" w:rsidP="00373CCB">
      <w:pPr>
        <w:spacing w:after="0" w:line="240" w:lineRule="auto"/>
      </w:pPr>
      <w:r>
        <w:separator/>
      </w:r>
    </w:p>
  </w:footnote>
  <w:footnote w:type="continuationSeparator" w:id="0">
    <w:p w:rsidR="00867852" w:rsidRDefault="00867852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E" w:rsidRDefault="007F69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E" w:rsidRPr="007F699E" w:rsidRDefault="007F699E" w:rsidP="007F69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E" w:rsidRDefault="007F69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014" w:hanging="13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139"/>
    <w:rsid w:val="000047A8"/>
    <w:rsid w:val="00022AAC"/>
    <w:rsid w:val="000471DA"/>
    <w:rsid w:val="00064256"/>
    <w:rsid w:val="00065360"/>
    <w:rsid w:val="00067CFF"/>
    <w:rsid w:val="000712DD"/>
    <w:rsid w:val="000B29E1"/>
    <w:rsid w:val="000B7A2B"/>
    <w:rsid w:val="000E02CE"/>
    <w:rsid w:val="000F6C1A"/>
    <w:rsid w:val="00102019"/>
    <w:rsid w:val="00120D4B"/>
    <w:rsid w:val="00121C31"/>
    <w:rsid w:val="0013442F"/>
    <w:rsid w:val="0015639A"/>
    <w:rsid w:val="00161F22"/>
    <w:rsid w:val="001A0964"/>
    <w:rsid w:val="001A245B"/>
    <w:rsid w:val="001C0BC3"/>
    <w:rsid w:val="001C4312"/>
    <w:rsid w:val="001E30AA"/>
    <w:rsid w:val="00207637"/>
    <w:rsid w:val="00235ABC"/>
    <w:rsid w:val="002378C3"/>
    <w:rsid w:val="00254A22"/>
    <w:rsid w:val="00292D18"/>
    <w:rsid w:val="002A41C5"/>
    <w:rsid w:val="002A4CFC"/>
    <w:rsid w:val="002A6654"/>
    <w:rsid w:val="002A77C5"/>
    <w:rsid w:val="002E5D31"/>
    <w:rsid w:val="003179D4"/>
    <w:rsid w:val="00331DC9"/>
    <w:rsid w:val="0034278E"/>
    <w:rsid w:val="00350AEA"/>
    <w:rsid w:val="00350FA5"/>
    <w:rsid w:val="003535A6"/>
    <w:rsid w:val="00364139"/>
    <w:rsid w:val="00373CCB"/>
    <w:rsid w:val="003811F4"/>
    <w:rsid w:val="00384875"/>
    <w:rsid w:val="00396DDA"/>
    <w:rsid w:val="003A0C33"/>
    <w:rsid w:val="003A2BFA"/>
    <w:rsid w:val="003D1B4F"/>
    <w:rsid w:val="003D2782"/>
    <w:rsid w:val="003D7F14"/>
    <w:rsid w:val="003E363C"/>
    <w:rsid w:val="003F774C"/>
    <w:rsid w:val="00401B60"/>
    <w:rsid w:val="0041192E"/>
    <w:rsid w:val="00422859"/>
    <w:rsid w:val="004369BC"/>
    <w:rsid w:val="00443E85"/>
    <w:rsid w:val="0044758D"/>
    <w:rsid w:val="00482B69"/>
    <w:rsid w:val="00485A76"/>
    <w:rsid w:val="004A1B82"/>
    <w:rsid w:val="004A5B22"/>
    <w:rsid w:val="004C1CEA"/>
    <w:rsid w:val="004C21FD"/>
    <w:rsid w:val="0050474E"/>
    <w:rsid w:val="00543E3F"/>
    <w:rsid w:val="00551C57"/>
    <w:rsid w:val="00560D58"/>
    <w:rsid w:val="005646BF"/>
    <w:rsid w:val="0057216B"/>
    <w:rsid w:val="005727EF"/>
    <w:rsid w:val="00574BC7"/>
    <w:rsid w:val="005958C3"/>
    <w:rsid w:val="005A3855"/>
    <w:rsid w:val="005C0BC6"/>
    <w:rsid w:val="005D05BE"/>
    <w:rsid w:val="005D0703"/>
    <w:rsid w:val="005D2E12"/>
    <w:rsid w:val="00621774"/>
    <w:rsid w:val="00631AD8"/>
    <w:rsid w:val="00643A02"/>
    <w:rsid w:val="00651FB6"/>
    <w:rsid w:val="00685F04"/>
    <w:rsid w:val="006A230B"/>
    <w:rsid w:val="006B3BC9"/>
    <w:rsid w:val="006D0DFD"/>
    <w:rsid w:val="006D75DE"/>
    <w:rsid w:val="006E50F8"/>
    <w:rsid w:val="006E5CE0"/>
    <w:rsid w:val="006F0B5A"/>
    <w:rsid w:val="006F408F"/>
    <w:rsid w:val="0070156B"/>
    <w:rsid w:val="00707040"/>
    <w:rsid w:val="007238EF"/>
    <w:rsid w:val="00737B5F"/>
    <w:rsid w:val="00752156"/>
    <w:rsid w:val="00753CE9"/>
    <w:rsid w:val="00762F84"/>
    <w:rsid w:val="00795F4B"/>
    <w:rsid w:val="007A3130"/>
    <w:rsid w:val="007B7C5A"/>
    <w:rsid w:val="007C5B5E"/>
    <w:rsid w:val="007D1859"/>
    <w:rsid w:val="007D660C"/>
    <w:rsid w:val="007F1532"/>
    <w:rsid w:val="007F699E"/>
    <w:rsid w:val="00813DDF"/>
    <w:rsid w:val="00820FF7"/>
    <w:rsid w:val="00836307"/>
    <w:rsid w:val="0086014C"/>
    <w:rsid w:val="00867852"/>
    <w:rsid w:val="008A3C66"/>
    <w:rsid w:val="008A4461"/>
    <w:rsid w:val="008D0360"/>
    <w:rsid w:val="008E07C7"/>
    <w:rsid w:val="00900BF8"/>
    <w:rsid w:val="009276D2"/>
    <w:rsid w:val="00931335"/>
    <w:rsid w:val="00943278"/>
    <w:rsid w:val="00956458"/>
    <w:rsid w:val="009649BE"/>
    <w:rsid w:val="009771FF"/>
    <w:rsid w:val="009A4797"/>
    <w:rsid w:val="009B5DD4"/>
    <w:rsid w:val="009D491C"/>
    <w:rsid w:val="009D6BAE"/>
    <w:rsid w:val="00A175A5"/>
    <w:rsid w:val="00A17CEB"/>
    <w:rsid w:val="00A34503"/>
    <w:rsid w:val="00A43550"/>
    <w:rsid w:val="00A460B3"/>
    <w:rsid w:val="00A66BAB"/>
    <w:rsid w:val="00A7706B"/>
    <w:rsid w:val="00A77E01"/>
    <w:rsid w:val="00A83930"/>
    <w:rsid w:val="00A85D3D"/>
    <w:rsid w:val="00AC2E62"/>
    <w:rsid w:val="00AF0E9C"/>
    <w:rsid w:val="00B050B5"/>
    <w:rsid w:val="00B37955"/>
    <w:rsid w:val="00B51EDE"/>
    <w:rsid w:val="00B5557D"/>
    <w:rsid w:val="00B80618"/>
    <w:rsid w:val="00C01C36"/>
    <w:rsid w:val="00C1453C"/>
    <w:rsid w:val="00C663AE"/>
    <w:rsid w:val="00C93319"/>
    <w:rsid w:val="00CA4488"/>
    <w:rsid w:val="00CA6BC4"/>
    <w:rsid w:val="00CC307B"/>
    <w:rsid w:val="00D039EB"/>
    <w:rsid w:val="00D152B5"/>
    <w:rsid w:val="00D17347"/>
    <w:rsid w:val="00D321A6"/>
    <w:rsid w:val="00D3435D"/>
    <w:rsid w:val="00D743B3"/>
    <w:rsid w:val="00D90F53"/>
    <w:rsid w:val="00DA0E75"/>
    <w:rsid w:val="00DE3B42"/>
    <w:rsid w:val="00E025CE"/>
    <w:rsid w:val="00E07E9E"/>
    <w:rsid w:val="00E27CDA"/>
    <w:rsid w:val="00E53FB3"/>
    <w:rsid w:val="00E87478"/>
    <w:rsid w:val="00E9463B"/>
    <w:rsid w:val="00EB3577"/>
    <w:rsid w:val="00EB6708"/>
    <w:rsid w:val="00EC013E"/>
    <w:rsid w:val="00EC3478"/>
    <w:rsid w:val="00EE108B"/>
    <w:rsid w:val="00EE6286"/>
    <w:rsid w:val="00F4181D"/>
    <w:rsid w:val="00F42420"/>
    <w:rsid w:val="00F53538"/>
    <w:rsid w:val="00F63B91"/>
    <w:rsid w:val="00F87115"/>
    <w:rsid w:val="00F87402"/>
    <w:rsid w:val="00FE10F1"/>
    <w:rsid w:val="00FE1D68"/>
    <w:rsid w:val="00FF0DB1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character" w:styleId="ad">
    <w:name w:val="page number"/>
    <w:uiPriority w:val="99"/>
    <w:rsid w:val="005047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94</cp:revision>
  <cp:lastPrinted>2018-11-28T12:37:00Z</cp:lastPrinted>
  <dcterms:created xsi:type="dcterms:W3CDTF">2014-08-08T08:41:00Z</dcterms:created>
  <dcterms:modified xsi:type="dcterms:W3CDTF">2018-11-28T12:43:00Z</dcterms:modified>
</cp:coreProperties>
</file>