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2" w:rsidRPr="00156742" w:rsidRDefault="00A13A6E" w:rsidP="00156742">
      <w:pPr>
        <w:spacing w:before="24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156742" w:rsidRPr="00156742">
        <w:rPr>
          <w:b/>
          <w:bCs/>
          <w:sz w:val="34"/>
          <w:szCs w:val="34"/>
        </w:rPr>
        <w:t xml:space="preserve">ИЗБИРАТЕЛЬНАЯ КОМИССИЯ </w:t>
      </w:r>
    </w:p>
    <w:p w:rsidR="00156742" w:rsidRPr="00156742" w:rsidRDefault="00A13A6E" w:rsidP="00156742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КУВШИНОВСКОГО РАЙОНА</w:t>
      </w:r>
    </w:p>
    <w:p w:rsidR="00156742" w:rsidRPr="00156742" w:rsidRDefault="00156742" w:rsidP="00156742">
      <w:pPr>
        <w:keepNext/>
        <w:spacing w:before="120" w:after="240"/>
        <w:outlineLvl w:val="0"/>
        <w:rPr>
          <w:rFonts w:eastAsia="Calibri"/>
          <w:b/>
          <w:spacing w:val="80"/>
          <w:kern w:val="32"/>
          <w:sz w:val="32"/>
          <w:szCs w:val="32"/>
        </w:rPr>
      </w:pPr>
      <w:r w:rsidRPr="00156742">
        <w:rPr>
          <w:rFonts w:eastAsia="Calibri"/>
          <w:b/>
          <w:spacing w:val="80"/>
          <w:kern w:val="32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56742" w:rsidRPr="00156742" w:rsidTr="005A1C8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742" w:rsidRPr="00156742" w:rsidRDefault="00862820" w:rsidP="006F19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F197A">
              <w:rPr>
                <w:color w:val="000000"/>
              </w:rPr>
              <w:t>8</w:t>
            </w:r>
            <w:r w:rsidR="00C402C5" w:rsidRPr="00C402C5">
              <w:rPr>
                <w:color w:val="000000"/>
              </w:rPr>
              <w:t xml:space="preserve"> июня 2020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156742" w:rsidRPr="00156742" w:rsidRDefault="00156742" w:rsidP="00156742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156742" w:rsidRPr="00156742" w:rsidRDefault="00156742" w:rsidP="00156742">
            <w:pPr>
              <w:jc w:val="right"/>
              <w:rPr>
                <w:color w:val="000000"/>
                <w:spacing w:val="60"/>
              </w:rPr>
            </w:pPr>
            <w:r w:rsidRPr="00156742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742" w:rsidRPr="00156742" w:rsidRDefault="00D50457" w:rsidP="006F197A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C402C5" w:rsidRPr="00C402C5">
              <w:rPr>
                <w:color w:val="000000"/>
              </w:rPr>
              <w:t>/</w:t>
            </w:r>
            <w:r>
              <w:rPr>
                <w:color w:val="000000"/>
              </w:rPr>
              <w:t>571</w:t>
            </w:r>
            <w:r w:rsidR="00C402C5" w:rsidRPr="00C402C5">
              <w:rPr>
                <w:color w:val="000000"/>
              </w:rPr>
              <w:t>-</w:t>
            </w:r>
            <w:r w:rsidR="006F197A">
              <w:rPr>
                <w:color w:val="000000"/>
              </w:rPr>
              <w:t>4</w:t>
            </w:r>
          </w:p>
        </w:tc>
      </w:tr>
      <w:tr w:rsidR="00156742" w:rsidRPr="00156742" w:rsidTr="000F4236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56742" w:rsidRPr="00156742" w:rsidRDefault="00156742" w:rsidP="0015674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56742" w:rsidRPr="00156742" w:rsidRDefault="00156742" w:rsidP="00D50457">
            <w:pPr>
              <w:rPr>
                <w:color w:val="000000"/>
                <w:sz w:val="24"/>
                <w:szCs w:val="24"/>
              </w:rPr>
            </w:pPr>
            <w:r w:rsidRPr="00156742">
              <w:rPr>
                <w:color w:val="000000"/>
                <w:sz w:val="24"/>
                <w:szCs w:val="24"/>
              </w:rPr>
              <w:t>г.</w:t>
            </w:r>
            <w:r w:rsidR="00CB0763">
              <w:rPr>
                <w:color w:val="000000"/>
                <w:sz w:val="24"/>
                <w:szCs w:val="24"/>
              </w:rPr>
              <w:t> </w:t>
            </w:r>
            <w:r w:rsidR="00D50457">
              <w:rPr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56742" w:rsidRPr="00156742" w:rsidRDefault="00156742" w:rsidP="0015674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B132EC" w:rsidRPr="00B132EC" w:rsidRDefault="00B132EC" w:rsidP="00904B41">
      <w:pPr>
        <w:tabs>
          <w:tab w:val="left" w:pos="851"/>
          <w:tab w:val="left" w:pos="1134"/>
        </w:tabs>
        <w:spacing w:before="360" w:after="360"/>
        <w:ind w:firstLine="567"/>
        <w:rPr>
          <w:b/>
          <w:color w:val="000000" w:themeColor="text1"/>
        </w:rPr>
      </w:pPr>
      <w:r w:rsidRPr="00B132EC">
        <w:rPr>
          <w:b/>
          <w:color w:val="000000" w:themeColor="text1"/>
        </w:rPr>
        <w:t xml:space="preserve">О внесении изменений в постановление </w:t>
      </w:r>
      <w:r w:rsidR="0043662C">
        <w:rPr>
          <w:b/>
          <w:color w:val="000000" w:themeColor="text1"/>
        </w:rPr>
        <w:br/>
      </w:r>
      <w:r w:rsidR="00D50457">
        <w:rPr>
          <w:b/>
          <w:color w:val="000000" w:themeColor="text1"/>
        </w:rPr>
        <w:t xml:space="preserve">территориальной </w:t>
      </w:r>
      <w:r w:rsidRPr="00B132EC">
        <w:rPr>
          <w:b/>
          <w:color w:val="000000" w:themeColor="text1"/>
        </w:rPr>
        <w:t xml:space="preserve">избирательной комиссии </w:t>
      </w:r>
      <w:r w:rsidR="00D50457">
        <w:rPr>
          <w:b/>
          <w:color w:val="000000" w:themeColor="text1"/>
        </w:rPr>
        <w:t>Кувшиновского района</w:t>
      </w:r>
      <w:r w:rsidR="007F4A45">
        <w:rPr>
          <w:b/>
          <w:color w:val="000000" w:themeColor="text1"/>
        </w:rPr>
        <w:br/>
      </w:r>
      <w:r>
        <w:rPr>
          <w:b/>
          <w:color w:val="000000" w:themeColor="text1"/>
        </w:rPr>
        <w:t xml:space="preserve"> от 1</w:t>
      </w:r>
      <w:r w:rsidR="008919C1">
        <w:rPr>
          <w:b/>
          <w:color w:val="000000" w:themeColor="text1"/>
        </w:rPr>
        <w:t>5</w:t>
      </w:r>
      <w:r>
        <w:rPr>
          <w:b/>
          <w:color w:val="000000" w:themeColor="text1"/>
        </w:rPr>
        <w:t>.06.2020 №</w:t>
      </w:r>
      <w:r w:rsidR="008919C1">
        <w:rPr>
          <w:b/>
          <w:color w:val="000000" w:themeColor="text1"/>
        </w:rPr>
        <w:t>79</w:t>
      </w:r>
      <w:r>
        <w:rPr>
          <w:b/>
          <w:color w:val="000000" w:themeColor="text1"/>
        </w:rPr>
        <w:t>/</w:t>
      </w:r>
      <w:r w:rsidR="008919C1">
        <w:rPr>
          <w:b/>
          <w:color w:val="000000" w:themeColor="text1"/>
        </w:rPr>
        <w:t>560</w:t>
      </w:r>
      <w:r>
        <w:rPr>
          <w:b/>
          <w:color w:val="000000" w:themeColor="text1"/>
        </w:rPr>
        <w:t>-</w:t>
      </w:r>
      <w:r w:rsidR="005746D0">
        <w:rPr>
          <w:b/>
          <w:color w:val="000000" w:themeColor="text1"/>
        </w:rPr>
        <w:t>4</w:t>
      </w:r>
      <w:bookmarkStart w:id="0" w:name="_GoBack"/>
      <w:bookmarkEnd w:id="0"/>
      <w:r w:rsidR="008919C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«</w:t>
      </w:r>
      <w:r w:rsidR="008919C1">
        <w:rPr>
          <w:b/>
        </w:rPr>
        <w:t xml:space="preserve">О режиме работы участковых избирательных комиссий при проведения голосования по вопросу одобрения </w:t>
      </w:r>
      <w:r w:rsidR="008919C1">
        <w:rPr>
          <w:b/>
        </w:rPr>
        <w:br/>
        <w:t>изменений в Конституцию Российской Федерации</w:t>
      </w:r>
      <w:r w:rsidR="008919C1">
        <w:rPr>
          <w:b/>
        </w:rPr>
        <w:br/>
        <w:t xml:space="preserve"> до дня голосования</w:t>
      </w:r>
      <w:r w:rsidR="00991544">
        <w:rPr>
          <w:b/>
        </w:rPr>
        <w:t>»</w:t>
      </w:r>
    </w:p>
    <w:p w:rsidR="00752E3B" w:rsidRDefault="00916BFF" w:rsidP="00F02E26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rPr>
          <w:color w:val="000000" w:themeColor="text1"/>
        </w:rPr>
        <w:t xml:space="preserve">На </w:t>
      </w:r>
      <w:r w:rsidR="00FB4660">
        <w:rPr>
          <w:color w:val="000000" w:themeColor="text1"/>
        </w:rPr>
        <w:t>основании</w:t>
      </w:r>
      <w:r w:rsidR="00CB28C0" w:rsidRPr="00B42FBD">
        <w:rPr>
          <w:color w:val="000000" w:themeColor="text1"/>
        </w:rPr>
        <w:t xml:space="preserve"> </w:t>
      </w:r>
      <w:r w:rsidR="00E17297">
        <w:rPr>
          <w:color w:val="000000" w:themeColor="text1"/>
        </w:rPr>
        <w:t>постановления Центральной избирательной комиссии от 23.06.2020 г №</w:t>
      </w:r>
      <w:r w:rsidR="00E17297" w:rsidRPr="003A1E09">
        <w:rPr>
          <w:szCs w:val="26"/>
        </w:rPr>
        <w:t>25</w:t>
      </w:r>
      <w:r w:rsidR="00E17297">
        <w:rPr>
          <w:szCs w:val="26"/>
        </w:rPr>
        <w:t>5</w:t>
      </w:r>
      <w:r w:rsidR="00E17297" w:rsidRPr="003A1E09">
        <w:rPr>
          <w:szCs w:val="26"/>
        </w:rPr>
        <w:t>/18</w:t>
      </w:r>
      <w:r w:rsidR="00E17297">
        <w:rPr>
          <w:szCs w:val="26"/>
        </w:rPr>
        <w:t>85</w:t>
      </w:r>
      <w:r w:rsidR="00E17297" w:rsidRPr="003A1E09">
        <w:rPr>
          <w:szCs w:val="26"/>
        </w:rPr>
        <w:t>-7</w:t>
      </w:r>
      <w:r w:rsidR="00E17297">
        <w:rPr>
          <w:szCs w:val="26"/>
        </w:rPr>
        <w:t xml:space="preserve"> </w:t>
      </w:r>
      <w:r w:rsidR="00E17297">
        <w:rPr>
          <w:rFonts w:ascii="Times New Roman CYR" w:hAnsi="Times New Roman CYR" w:cs="Times New Roman CYR"/>
          <w:bCs/>
        </w:rPr>
        <w:t>«</w:t>
      </w:r>
      <w:r w:rsidR="00E17297" w:rsidRPr="00E17297">
        <w:rPr>
          <w:rFonts w:ascii="Times New Roman CYR" w:hAnsi="Times New Roman CYR" w:cs="Times New Roman CYR"/>
          <w:bCs/>
        </w:rPr>
        <w:t>О внесении изменений в Порядок общероссийского голосования по вопросу одобрения изменений в Конституцию Российской Федерации</w:t>
      </w:r>
      <w:r w:rsidR="00E17297">
        <w:rPr>
          <w:rFonts w:ascii="Times New Roman CYR" w:hAnsi="Times New Roman CYR" w:cs="Times New Roman CYR"/>
          <w:bCs/>
        </w:rPr>
        <w:t>»</w:t>
      </w:r>
      <w:r w:rsidR="00950C16">
        <w:rPr>
          <w:rFonts w:ascii="Times New Roman CYR" w:hAnsi="Times New Roman CYR" w:cs="Times New Roman CYR"/>
          <w:bCs/>
        </w:rPr>
        <w:t>, постановления</w:t>
      </w:r>
      <w:r w:rsidR="00E17297">
        <w:rPr>
          <w:rFonts w:ascii="Times New Roman CYR" w:hAnsi="Times New Roman CYR" w:cs="Times New Roman CYR"/>
          <w:bCs/>
        </w:rPr>
        <w:t xml:space="preserve"> </w:t>
      </w:r>
      <w:r w:rsidR="00752E3B" w:rsidRPr="00B42FBD">
        <w:t>избирательн</w:t>
      </w:r>
      <w:r w:rsidR="00950C16">
        <w:t>ой</w:t>
      </w:r>
      <w:r w:rsidR="00752E3B" w:rsidRPr="00B42FBD">
        <w:t xml:space="preserve"> комисси</w:t>
      </w:r>
      <w:r w:rsidR="00950C16">
        <w:t>и</w:t>
      </w:r>
      <w:r w:rsidR="00752E3B" w:rsidRPr="00B42FBD">
        <w:t xml:space="preserve"> Тверской области </w:t>
      </w:r>
      <w:r w:rsidR="00A13A6E">
        <w:t xml:space="preserve">от 26.06.2020 №188/2552-6 </w:t>
      </w:r>
      <w:r w:rsidR="00950C16">
        <w:t>«</w:t>
      </w:r>
      <w:r w:rsidR="00A13A6E" w:rsidRPr="00A13A6E">
        <w:rPr>
          <w:color w:val="000000" w:themeColor="text1"/>
        </w:rPr>
        <w:t>О внесении изменений в постановление избирательной комиссии Тверской области от 11.06.2020 №183/2485-6 «</w:t>
      </w:r>
      <w:r w:rsidR="00A13A6E" w:rsidRPr="00A13A6E"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 w:rsidR="00950C16" w:rsidRPr="00A13A6E">
        <w:t>»</w:t>
      </w:r>
      <w:r w:rsidR="00A13A6E">
        <w:t xml:space="preserve">, территориальная избирательная комиссия Кувшиновского района </w:t>
      </w:r>
      <w:r w:rsidR="00752E3B" w:rsidRPr="00B42FBD">
        <w:rPr>
          <w:b/>
          <w:spacing w:val="30"/>
        </w:rPr>
        <w:t>постановляет</w:t>
      </w:r>
      <w:r w:rsidR="00752E3B" w:rsidRPr="00B42FBD">
        <w:t>:</w:t>
      </w:r>
    </w:p>
    <w:p w:rsidR="00E8621C" w:rsidRDefault="00991544" w:rsidP="00BA333F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Внести в постановление </w:t>
      </w:r>
      <w:r w:rsidR="003B63BF">
        <w:t xml:space="preserve">территориальной </w:t>
      </w:r>
      <w:r w:rsidRPr="009B1A12">
        <w:rPr>
          <w:color w:val="000000" w:themeColor="text1"/>
        </w:rPr>
        <w:t xml:space="preserve">избирательной комиссии </w:t>
      </w:r>
      <w:r w:rsidR="003B63BF">
        <w:rPr>
          <w:color w:val="000000" w:themeColor="text1"/>
        </w:rPr>
        <w:t>Кувшиновского района</w:t>
      </w:r>
      <w:r w:rsidRPr="009B1A12">
        <w:rPr>
          <w:color w:val="000000" w:themeColor="text1"/>
        </w:rPr>
        <w:t xml:space="preserve"> от </w:t>
      </w:r>
      <w:r w:rsidR="003B63BF">
        <w:rPr>
          <w:color w:val="000000" w:themeColor="text1"/>
        </w:rPr>
        <w:t>15</w:t>
      </w:r>
      <w:r w:rsidRPr="009B1A12">
        <w:rPr>
          <w:color w:val="000000" w:themeColor="text1"/>
        </w:rPr>
        <w:t xml:space="preserve">.06.2020 </w:t>
      </w:r>
      <w:r w:rsidR="00016999" w:rsidRPr="00016999">
        <w:rPr>
          <w:color w:val="000000" w:themeColor="text1"/>
        </w:rPr>
        <w:t>№79/560-6 «</w:t>
      </w:r>
      <w:r w:rsidR="00016999" w:rsidRPr="00016999">
        <w:t>О режиме работы участковых избирательных комиссий при проведения голосования по вопросу одобрения изменений в Конституцию Российской Федерации до дня голосования»</w:t>
      </w:r>
      <w:r w:rsidR="00016999">
        <w:t xml:space="preserve"> </w:t>
      </w:r>
      <w:r w:rsidR="009B1A12">
        <w:t>следующие изменения:</w:t>
      </w:r>
    </w:p>
    <w:p w:rsidR="009B1A12" w:rsidRDefault="009B1A12" w:rsidP="00D04134">
      <w:pPr>
        <w:pStyle w:val="ac"/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r>
        <w:t xml:space="preserve">пункт </w:t>
      </w:r>
      <w:r w:rsidR="00901D76">
        <w:t>1</w:t>
      </w:r>
      <w:r>
        <w:t xml:space="preserve"> изложить в следующей редакции:</w:t>
      </w:r>
    </w:p>
    <w:p w:rsidR="0095222F" w:rsidRDefault="000658A5" w:rsidP="00BA6F1E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>
        <w:t xml:space="preserve">«1. </w:t>
      </w:r>
      <w:r w:rsidR="00BA6F1E">
        <w:t xml:space="preserve">Установить время (режим) работы участковых избирательных комиссий №№ 486-507 Кувшиновского района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</w:t>
      </w:r>
      <w:r w:rsidR="00BA6F1E">
        <w:lastRenderedPageBreak/>
        <w:t xml:space="preserve">период с 25 по 30 июня 2020 года: в рабочие дни 25, 26, 29 июня 2020 года с 8.00 до 20.00, 30 июня 2020 года с </w:t>
      </w:r>
      <w:r w:rsidR="00D0039F">
        <w:t>8</w:t>
      </w:r>
      <w:r w:rsidR="00BA6F1E">
        <w:t>.00 до 1</w:t>
      </w:r>
      <w:r w:rsidR="00D0039F">
        <w:t>8</w:t>
      </w:r>
      <w:r w:rsidR="00BA6F1E">
        <w:t>.00</w:t>
      </w:r>
    </w:p>
    <w:p w:rsidR="00322254" w:rsidRDefault="00BA6F1E" w:rsidP="0095222F">
      <w:pPr>
        <w:pStyle w:val="ac"/>
        <w:numPr>
          <w:ilvl w:val="0"/>
          <w:numId w:val="8"/>
        </w:numPr>
        <w:tabs>
          <w:tab w:val="left" w:pos="0"/>
        </w:tabs>
        <w:spacing w:line="360" w:lineRule="auto"/>
        <w:ind w:left="0" w:firstLine="426"/>
        <w:jc w:val="both"/>
      </w:pPr>
      <w:r>
        <w:t>.</w:t>
      </w:r>
      <w:r w:rsidR="00322254" w:rsidRPr="00322254">
        <w:t xml:space="preserve"> </w:t>
      </w:r>
      <w:r w:rsidR="00322254">
        <w:t>пункт 2 изложить в следующей редакции:</w:t>
      </w:r>
    </w:p>
    <w:p w:rsidR="00904B41" w:rsidRDefault="00E512F9" w:rsidP="00322254">
      <w:pPr>
        <w:pStyle w:val="ac"/>
        <w:tabs>
          <w:tab w:val="left" w:pos="0"/>
        </w:tabs>
        <w:spacing w:line="360" w:lineRule="auto"/>
        <w:ind w:left="0" w:firstLine="426"/>
        <w:jc w:val="both"/>
      </w:pPr>
      <w:r>
        <w:t>«</w:t>
      </w:r>
      <w:r w:rsidR="0095222F">
        <w:t>2</w:t>
      </w:r>
      <w:r w:rsidR="009B1A12">
        <w:t xml:space="preserve">. </w:t>
      </w:r>
      <w:r w:rsidR="0077210B">
        <w:t>О</w:t>
      </w:r>
      <w:r>
        <w:t xml:space="preserve">рганизовать (при необходимости) проведение голосование </w:t>
      </w:r>
      <w:r>
        <w:br/>
        <w:t>по вопросу одобрения изменений в Конституцию Российской Федерации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</w:t>
      </w:r>
      <w:r w:rsidR="0099232A">
        <w:t xml:space="preserve"> 25 -</w:t>
      </w:r>
      <w:r>
        <w:t xml:space="preserve"> 29 июня 2020 года с 8.00 до 13.00 и с </w:t>
      </w:r>
      <w:r w:rsidR="0099232A">
        <w:t>14</w:t>
      </w:r>
      <w:r>
        <w:t xml:space="preserve">.00 до 21.00, 30 июня 2020 года с 8.00 до </w:t>
      </w:r>
      <w:r w:rsidR="0099232A">
        <w:t>18.00.</w:t>
      </w:r>
      <w:r w:rsidR="00D04134">
        <w:t>»;</w:t>
      </w:r>
    </w:p>
    <w:p w:rsidR="00D04134" w:rsidRDefault="00D04134" w:rsidP="00D04134">
      <w:pPr>
        <w:pStyle w:val="ac"/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 xml:space="preserve">пункт </w:t>
      </w:r>
      <w:r w:rsidR="00322254">
        <w:t>3</w:t>
      </w:r>
      <w:r>
        <w:t xml:space="preserve"> изложить в следующей редакции:</w:t>
      </w:r>
    </w:p>
    <w:p w:rsidR="00D04134" w:rsidRDefault="00D04134" w:rsidP="00A01CB4">
      <w:pPr>
        <w:tabs>
          <w:tab w:val="left" w:pos="0"/>
        </w:tabs>
        <w:spacing w:line="360" w:lineRule="auto"/>
        <w:ind w:firstLine="709"/>
        <w:jc w:val="both"/>
      </w:pPr>
      <w:r>
        <w:t>«</w:t>
      </w:r>
      <w:r w:rsidR="00DC62E8">
        <w:t>3</w:t>
      </w:r>
      <w:r>
        <w:t>.</w:t>
      </w:r>
      <w:r w:rsidRPr="00C038C8">
        <w:t xml:space="preserve"> </w:t>
      </w:r>
      <w:r w:rsidR="0077210B">
        <w:t>О</w:t>
      </w:r>
      <w:r w:rsidRPr="00C038C8">
        <w:t xml:space="preserve">рганизовать (при необходимости) проведение голосования по вопросу одобрения изменений в Конституцию Российской Федерации группам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в период с 25 по 30 июня 2020 года и рекомендовать следующий график участковой комиссии при проведении указанного в настоящем пункте голосования: </w:t>
      </w:r>
      <w:r w:rsidR="00A01CB4">
        <w:t>25 - 29 июня 2020 года  с  8.00 до 13.00 и с 14.00 до 21.00, 30 июня 2020 года с 8.00 до 18.00.»</w:t>
      </w:r>
      <w:r w:rsidRPr="00C038C8">
        <w:t>.</w:t>
      </w:r>
    </w:p>
    <w:p w:rsidR="001614E2" w:rsidRDefault="00592571" w:rsidP="00592571">
      <w:pPr>
        <w:pStyle w:val="ac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</w:pPr>
      <w:r>
        <w:t>Направить настоящее постановление в участковые избирательные комиссии №№486-507 Кувшиновского района Тверской области для исполнения.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1614E2" w:rsidRPr="000226F4" w:rsidTr="00BB3A13">
        <w:tc>
          <w:tcPr>
            <w:tcW w:w="3420" w:type="dxa"/>
          </w:tcPr>
          <w:p w:rsidR="001614E2" w:rsidRPr="000226F4" w:rsidRDefault="001614E2" w:rsidP="00592571">
            <w:pPr>
              <w:rPr>
                <w:szCs w:val="26"/>
              </w:rPr>
            </w:pPr>
            <w:r w:rsidRPr="000226F4">
              <w:rPr>
                <w:szCs w:val="26"/>
              </w:rPr>
              <w:t xml:space="preserve">Председатель </w:t>
            </w:r>
            <w:r w:rsidR="00592571"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 w:rsidR="00592571">
              <w:rPr>
                <w:szCs w:val="26"/>
              </w:rPr>
              <w:t>Кувшиновского района</w:t>
            </w:r>
          </w:p>
        </w:tc>
        <w:tc>
          <w:tcPr>
            <w:tcW w:w="5936" w:type="dxa"/>
            <w:vAlign w:val="bottom"/>
          </w:tcPr>
          <w:p w:rsidR="001614E2" w:rsidRPr="000226F4" w:rsidRDefault="00592571" w:rsidP="00592571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Ершова</w:t>
            </w:r>
          </w:p>
        </w:tc>
      </w:tr>
      <w:tr w:rsidR="001614E2" w:rsidRPr="000226F4" w:rsidTr="00BB3A13">
        <w:trPr>
          <w:trHeight w:val="123"/>
        </w:trPr>
        <w:tc>
          <w:tcPr>
            <w:tcW w:w="3420" w:type="dxa"/>
          </w:tcPr>
          <w:p w:rsidR="001614E2" w:rsidRPr="000226F4" w:rsidRDefault="001614E2" w:rsidP="00BB3A13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1614E2" w:rsidRPr="000226F4" w:rsidRDefault="001614E2" w:rsidP="00BB3A1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614E2" w:rsidRPr="000226F4" w:rsidTr="00BB3A13">
        <w:tc>
          <w:tcPr>
            <w:tcW w:w="3420" w:type="dxa"/>
          </w:tcPr>
          <w:p w:rsidR="001614E2" w:rsidRPr="000226F4" w:rsidRDefault="001614E2" w:rsidP="00BB3A13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1614E2" w:rsidRPr="000226F4" w:rsidRDefault="00592571" w:rsidP="00BB3A13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5936" w:type="dxa"/>
            <w:vAlign w:val="bottom"/>
          </w:tcPr>
          <w:p w:rsidR="001614E2" w:rsidRPr="000226F4" w:rsidRDefault="00592571" w:rsidP="00592571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О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Зайцева</w:t>
            </w:r>
          </w:p>
        </w:tc>
      </w:tr>
    </w:tbl>
    <w:p w:rsidR="007E6D8D" w:rsidRPr="00CC7A76" w:rsidRDefault="007E6D8D" w:rsidP="002D4712">
      <w:pPr>
        <w:tabs>
          <w:tab w:val="left" w:pos="1134"/>
        </w:tabs>
        <w:spacing w:line="360" w:lineRule="auto"/>
        <w:jc w:val="both"/>
        <w:rPr>
          <w:sz w:val="10"/>
          <w:szCs w:val="10"/>
        </w:rPr>
      </w:pPr>
    </w:p>
    <w:sectPr w:rsidR="007E6D8D" w:rsidRPr="00CC7A76" w:rsidSect="00D50925"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63" w:rsidRDefault="00CD5363" w:rsidP="00186876">
      <w:r>
        <w:separator/>
      </w:r>
    </w:p>
  </w:endnote>
  <w:endnote w:type="continuationSeparator" w:id="0">
    <w:p w:rsidR="00CD5363" w:rsidRDefault="00CD5363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8" w:rsidRPr="00844F3E" w:rsidRDefault="001B3788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63" w:rsidRDefault="00CD5363" w:rsidP="00186876">
      <w:r>
        <w:separator/>
      </w:r>
    </w:p>
  </w:footnote>
  <w:footnote w:type="continuationSeparator" w:id="0">
    <w:p w:rsidR="00CD5363" w:rsidRDefault="00CD5363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13" w:rsidRDefault="00827A5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5746D0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10"/>
    <w:multiLevelType w:val="hybridMultilevel"/>
    <w:tmpl w:val="E49A6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341"/>
    <w:multiLevelType w:val="hybridMultilevel"/>
    <w:tmpl w:val="F15AC4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6B524E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C3"/>
    <w:rsid w:val="00001DA1"/>
    <w:rsid w:val="000029FE"/>
    <w:rsid w:val="000117BF"/>
    <w:rsid w:val="00014372"/>
    <w:rsid w:val="00016999"/>
    <w:rsid w:val="00017F67"/>
    <w:rsid w:val="00020E32"/>
    <w:rsid w:val="00022231"/>
    <w:rsid w:val="000226F4"/>
    <w:rsid w:val="000235BD"/>
    <w:rsid w:val="0004249A"/>
    <w:rsid w:val="00054E97"/>
    <w:rsid w:val="00056659"/>
    <w:rsid w:val="00063787"/>
    <w:rsid w:val="00063855"/>
    <w:rsid w:val="000658A5"/>
    <w:rsid w:val="000671E5"/>
    <w:rsid w:val="00071848"/>
    <w:rsid w:val="0007366F"/>
    <w:rsid w:val="00080FE1"/>
    <w:rsid w:val="00084557"/>
    <w:rsid w:val="000847B1"/>
    <w:rsid w:val="00087404"/>
    <w:rsid w:val="00091841"/>
    <w:rsid w:val="00097FAC"/>
    <w:rsid w:val="000A2110"/>
    <w:rsid w:val="000A245A"/>
    <w:rsid w:val="000A26C3"/>
    <w:rsid w:val="000A2B37"/>
    <w:rsid w:val="000A63A9"/>
    <w:rsid w:val="000B19AD"/>
    <w:rsid w:val="000B5A18"/>
    <w:rsid w:val="000C69E4"/>
    <w:rsid w:val="000D3AB2"/>
    <w:rsid w:val="000D3AC4"/>
    <w:rsid w:val="000D468F"/>
    <w:rsid w:val="000D502F"/>
    <w:rsid w:val="000E1271"/>
    <w:rsid w:val="000E2F16"/>
    <w:rsid w:val="000F669E"/>
    <w:rsid w:val="00101862"/>
    <w:rsid w:val="00101ABD"/>
    <w:rsid w:val="00103BEB"/>
    <w:rsid w:val="00107BAD"/>
    <w:rsid w:val="00110B51"/>
    <w:rsid w:val="00126EB4"/>
    <w:rsid w:val="00130264"/>
    <w:rsid w:val="00131B00"/>
    <w:rsid w:val="0013282F"/>
    <w:rsid w:val="00136937"/>
    <w:rsid w:val="00143E45"/>
    <w:rsid w:val="00143E6F"/>
    <w:rsid w:val="00144893"/>
    <w:rsid w:val="001470BC"/>
    <w:rsid w:val="00156742"/>
    <w:rsid w:val="00157895"/>
    <w:rsid w:val="00157F6F"/>
    <w:rsid w:val="001614E2"/>
    <w:rsid w:val="00167A83"/>
    <w:rsid w:val="00175196"/>
    <w:rsid w:val="00180E73"/>
    <w:rsid w:val="00182563"/>
    <w:rsid w:val="00182756"/>
    <w:rsid w:val="00186481"/>
    <w:rsid w:val="00186876"/>
    <w:rsid w:val="00186EE7"/>
    <w:rsid w:val="001A27A6"/>
    <w:rsid w:val="001A4A89"/>
    <w:rsid w:val="001B2C46"/>
    <w:rsid w:val="001B3788"/>
    <w:rsid w:val="001C5165"/>
    <w:rsid w:val="001C51B3"/>
    <w:rsid w:val="001C5C86"/>
    <w:rsid w:val="001D00DC"/>
    <w:rsid w:val="001D11C0"/>
    <w:rsid w:val="001D2FD6"/>
    <w:rsid w:val="001E186D"/>
    <w:rsid w:val="001E2AF8"/>
    <w:rsid w:val="001E2CD0"/>
    <w:rsid w:val="001E74B8"/>
    <w:rsid w:val="001F4270"/>
    <w:rsid w:val="00214795"/>
    <w:rsid w:val="002322AB"/>
    <w:rsid w:val="00235161"/>
    <w:rsid w:val="002424F9"/>
    <w:rsid w:val="002460FD"/>
    <w:rsid w:val="002470C0"/>
    <w:rsid w:val="00250A99"/>
    <w:rsid w:val="0025138A"/>
    <w:rsid w:val="002541C4"/>
    <w:rsid w:val="0026121F"/>
    <w:rsid w:val="00264942"/>
    <w:rsid w:val="00265626"/>
    <w:rsid w:val="00266EFD"/>
    <w:rsid w:val="002771A5"/>
    <w:rsid w:val="002821C8"/>
    <w:rsid w:val="0029049D"/>
    <w:rsid w:val="00294AA3"/>
    <w:rsid w:val="002A52DB"/>
    <w:rsid w:val="002B0A46"/>
    <w:rsid w:val="002B1A2C"/>
    <w:rsid w:val="002B697C"/>
    <w:rsid w:val="002C16EF"/>
    <w:rsid w:val="002C7A4A"/>
    <w:rsid w:val="002D4712"/>
    <w:rsid w:val="002F02FD"/>
    <w:rsid w:val="002F38E1"/>
    <w:rsid w:val="002F58C9"/>
    <w:rsid w:val="002F704D"/>
    <w:rsid w:val="003028AD"/>
    <w:rsid w:val="00317504"/>
    <w:rsid w:val="00322254"/>
    <w:rsid w:val="0032238C"/>
    <w:rsid w:val="00324D46"/>
    <w:rsid w:val="00334C8D"/>
    <w:rsid w:val="0033705D"/>
    <w:rsid w:val="0034021D"/>
    <w:rsid w:val="003475E5"/>
    <w:rsid w:val="00356C94"/>
    <w:rsid w:val="0035765B"/>
    <w:rsid w:val="00363A62"/>
    <w:rsid w:val="003679F2"/>
    <w:rsid w:val="003818D6"/>
    <w:rsid w:val="00394227"/>
    <w:rsid w:val="00397B4C"/>
    <w:rsid w:val="003A070C"/>
    <w:rsid w:val="003A1D51"/>
    <w:rsid w:val="003A2EC3"/>
    <w:rsid w:val="003A4E20"/>
    <w:rsid w:val="003A5229"/>
    <w:rsid w:val="003A5D50"/>
    <w:rsid w:val="003A6507"/>
    <w:rsid w:val="003B4E77"/>
    <w:rsid w:val="003B63BF"/>
    <w:rsid w:val="003C001C"/>
    <w:rsid w:val="003C2DC9"/>
    <w:rsid w:val="003D1BD9"/>
    <w:rsid w:val="003D2EE0"/>
    <w:rsid w:val="003D5C46"/>
    <w:rsid w:val="003D61E1"/>
    <w:rsid w:val="003E1785"/>
    <w:rsid w:val="003F297C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662C"/>
    <w:rsid w:val="00437E79"/>
    <w:rsid w:val="00445A9A"/>
    <w:rsid w:val="00445FD9"/>
    <w:rsid w:val="00476355"/>
    <w:rsid w:val="0048203F"/>
    <w:rsid w:val="00482EF2"/>
    <w:rsid w:val="00486308"/>
    <w:rsid w:val="00493FEA"/>
    <w:rsid w:val="00496E2D"/>
    <w:rsid w:val="004A13AF"/>
    <w:rsid w:val="004A5330"/>
    <w:rsid w:val="004B263D"/>
    <w:rsid w:val="004B2A5C"/>
    <w:rsid w:val="004B55A3"/>
    <w:rsid w:val="004C5064"/>
    <w:rsid w:val="004D0D17"/>
    <w:rsid w:val="004D14B9"/>
    <w:rsid w:val="004D16FF"/>
    <w:rsid w:val="004D6965"/>
    <w:rsid w:val="004D7262"/>
    <w:rsid w:val="004E0839"/>
    <w:rsid w:val="004F1383"/>
    <w:rsid w:val="004F15D8"/>
    <w:rsid w:val="004F6D91"/>
    <w:rsid w:val="004F751D"/>
    <w:rsid w:val="00510B83"/>
    <w:rsid w:val="005115CD"/>
    <w:rsid w:val="00513ED2"/>
    <w:rsid w:val="00517CBD"/>
    <w:rsid w:val="0052628C"/>
    <w:rsid w:val="005273D0"/>
    <w:rsid w:val="00530508"/>
    <w:rsid w:val="00541699"/>
    <w:rsid w:val="00543921"/>
    <w:rsid w:val="00546C23"/>
    <w:rsid w:val="00557C30"/>
    <w:rsid w:val="00572D62"/>
    <w:rsid w:val="005746D0"/>
    <w:rsid w:val="00576346"/>
    <w:rsid w:val="00576885"/>
    <w:rsid w:val="00592571"/>
    <w:rsid w:val="005A1C8F"/>
    <w:rsid w:val="005A5D78"/>
    <w:rsid w:val="005B19C3"/>
    <w:rsid w:val="005B2AA4"/>
    <w:rsid w:val="005B5289"/>
    <w:rsid w:val="005C3F55"/>
    <w:rsid w:val="005C6C64"/>
    <w:rsid w:val="005D7812"/>
    <w:rsid w:val="005E3EB7"/>
    <w:rsid w:val="005F1A44"/>
    <w:rsid w:val="005F1E35"/>
    <w:rsid w:val="005F5231"/>
    <w:rsid w:val="005F6A93"/>
    <w:rsid w:val="00600D7C"/>
    <w:rsid w:val="00601294"/>
    <w:rsid w:val="0060691D"/>
    <w:rsid w:val="006107C5"/>
    <w:rsid w:val="006213D5"/>
    <w:rsid w:val="00621A0C"/>
    <w:rsid w:val="00624EB8"/>
    <w:rsid w:val="006252A1"/>
    <w:rsid w:val="0063792F"/>
    <w:rsid w:val="006404D6"/>
    <w:rsid w:val="00647798"/>
    <w:rsid w:val="00657320"/>
    <w:rsid w:val="00667E61"/>
    <w:rsid w:val="0067069B"/>
    <w:rsid w:val="00676146"/>
    <w:rsid w:val="00680CEE"/>
    <w:rsid w:val="00684A6D"/>
    <w:rsid w:val="00684D39"/>
    <w:rsid w:val="00686A64"/>
    <w:rsid w:val="006A0544"/>
    <w:rsid w:val="006A0FC9"/>
    <w:rsid w:val="006A3B9D"/>
    <w:rsid w:val="006A68AF"/>
    <w:rsid w:val="006B0B64"/>
    <w:rsid w:val="006B0F5D"/>
    <w:rsid w:val="006B76C6"/>
    <w:rsid w:val="006D2331"/>
    <w:rsid w:val="006D48ED"/>
    <w:rsid w:val="006E0EBC"/>
    <w:rsid w:val="006F0547"/>
    <w:rsid w:val="006F1493"/>
    <w:rsid w:val="006F1970"/>
    <w:rsid w:val="006F197A"/>
    <w:rsid w:val="007033CE"/>
    <w:rsid w:val="007053E6"/>
    <w:rsid w:val="00714B59"/>
    <w:rsid w:val="007179B0"/>
    <w:rsid w:val="00720FAD"/>
    <w:rsid w:val="00747660"/>
    <w:rsid w:val="00747FF5"/>
    <w:rsid w:val="0075106F"/>
    <w:rsid w:val="00751B3D"/>
    <w:rsid w:val="00752E3B"/>
    <w:rsid w:val="00753058"/>
    <w:rsid w:val="007610AA"/>
    <w:rsid w:val="007641AF"/>
    <w:rsid w:val="00766C03"/>
    <w:rsid w:val="007676F1"/>
    <w:rsid w:val="0077210B"/>
    <w:rsid w:val="00773AAC"/>
    <w:rsid w:val="00774CA7"/>
    <w:rsid w:val="007767EF"/>
    <w:rsid w:val="00785165"/>
    <w:rsid w:val="00785561"/>
    <w:rsid w:val="007A2F00"/>
    <w:rsid w:val="007A3372"/>
    <w:rsid w:val="007A46BE"/>
    <w:rsid w:val="007A5C1C"/>
    <w:rsid w:val="007A6F90"/>
    <w:rsid w:val="007A777B"/>
    <w:rsid w:val="007B1C48"/>
    <w:rsid w:val="007B6B35"/>
    <w:rsid w:val="007B74E7"/>
    <w:rsid w:val="007C197C"/>
    <w:rsid w:val="007C432F"/>
    <w:rsid w:val="007D0080"/>
    <w:rsid w:val="007D3CA1"/>
    <w:rsid w:val="007E0682"/>
    <w:rsid w:val="007E36FD"/>
    <w:rsid w:val="007E380D"/>
    <w:rsid w:val="007E3992"/>
    <w:rsid w:val="007E5C3A"/>
    <w:rsid w:val="007E6987"/>
    <w:rsid w:val="007E6D8D"/>
    <w:rsid w:val="007F0B56"/>
    <w:rsid w:val="007F4A45"/>
    <w:rsid w:val="007F7743"/>
    <w:rsid w:val="00800846"/>
    <w:rsid w:val="0080365B"/>
    <w:rsid w:val="00810313"/>
    <w:rsid w:val="0081414E"/>
    <w:rsid w:val="00821524"/>
    <w:rsid w:val="0082204C"/>
    <w:rsid w:val="00827A5C"/>
    <w:rsid w:val="00827A8A"/>
    <w:rsid w:val="0083103A"/>
    <w:rsid w:val="0083182F"/>
    <w:rsid w:val="00842D53"/>
    <w:rsid w:val="00844F3E"/>
    <w:rsid w:val="0084500A"/>
    <w:rsid w:val="00845BC3"/>
    <w:rsid w:val="00847922"/>
    <w:rsid w:val="00855209"/>
    <w:rsid w:val="00856082"/>
    <w:rsid w:val="008606B0"/>
    <w:rsid w:val="008612B1"/>
    <w:rsid w:val="00862820"/>
    <w:rsid w:val="00874233"/>
    <w:rsid w:val="0087646B"/>
    <w:rsid w:val="00876838"/>
    <w:rsid w:val="00876F89"/>
    <w:rsid w:val="00880A62"/>
    <w:rsid w:val="00880AEE"/>
    <w:rsid w:val="00883F8E"/>
    <w:rsid w:val="00890CF3"/>
    <w:rsid w:val="008919C1"/>
    <w:rsid w:val="00896398"/>
    <w:rsid w:val="008A0F5C"/>
    <w:rsid w:val="008B2E95"/>
    <w:rsid w:val="008B3B91"/>
    <w:rsid w:val="008B5363"/>
    <w:rsid w:val="008B72BF"/>
    <w:rsid w:val="008B7A71"/>
    <w:rsid w:val="008B7DEA"/>
    <w:rsid w:val="008C5477"/>
    <w:rsid w:val="008C64B7"/>
    <w:rsid w:val="008D2064"/>
    <w:rsid w:val="008D2143"/>
    <w:rsid w:val="008D269A"/>
    <w:rsid w:val="008D5144"/>
    <w:rsid w:val="008E1507"/>
    <w:rsid w:val="00901D76"/>
    <w:rsid w:val="00902F30"/>
    <w:rsid w:val="009035C0"/>
    <w:rsid w:val="00903610"/>
    <w:rsid w:val="00904B41"/>
    <w:rsid w:val="00907C80"/>
    <w:rsid w:val="00910B44"/>
    <w:rsid w:val="009112E2"/>
    <w:rsid w:val="00916BFF"/>
    <w:rsid w:val="00926C68"/>
    <w:rsid w:val="009319C1"/>
    <w:rsid w:val="00932AF4"/>
    <w:rsid w:val="00940B5E"/>
    <w:rsid w:val="009415C3"/>
    <w:rsid w:val="00941CB0"/>
    <w:rsid w:val="009427CC"/>
    <w:rsid w:val="009463FC"/>
    <w:rsid w:val="00947CB4"/>
    <w:rsid w:val="00950B71"/>
    <w:rsid w:val="00950C16"/>
    <w:rsid w:val="0095222F"/>
    <w:rsid w:val="009553D4"/>
    <w:rsid w:val="00966E31"/>
    <w:rsid w:val="00970527"/>
    <w:rsid w:val="00970C97"/>
    <w:rsid w:val="009734C4"/>
    <w:rsid w:val="009735BE"/>
    <w:rsid w:val="00973884"/>
    <w:rsid w:val="00987386"/>
    <w:rsid w:val="00991544"/>
    <w:rsid w:val="0099225A"/>
    <w:rsid w:val="0099232A"/>
    <w:rsid w:val="009A37BC"/>
    <w:rsid w:val="009A5B6D"/>
    <w:rsid w:val="009B0134"/>
    <w:rsid w:val="009B1A12"/>
    <w:rsid w:val="009B4511"/>
    <w:rsid w:val="009C2B5C"/>
    <w:rsid w:val="009C3D01"/>
    <w:rsid w:val="009C47C2"/>
    <w:rsid w:val="009D3C05"/>
    <w:rsid w:val="009D71B1"/>
    <w:rsid w:val="009E5925"/>
    <w:rsid w:val="009E631B"/>
    <w:rsid w:val="009F0A2F"/>
    <w:rsid w:val="009F372B"/>
    <w:rsid w:val="00A00687"/>
    <w:rsid w:val="00A01CB4"/>
    <w:rsid w:val="00A10CA5"/>
    <w:rsid w:val="00A13A6E"/>
    <w:rsid w:val="00A13EC9"/>
    <w:rsid w:val="00A1460E"/>
    <w:rsid w:val="00A31AD4"/>
    <w:rsid w:val="00A334BA"/>
    <w:rsid w:val="00A34F58"/>
    <w:rsid w:val="00A36E43"/>
    <w:rsid w:val="00A43080"/>
    <w:rsid w:val="00A55372"/>
    <w:rsid w:val="00A65562"/>
    <w:rsid w:val="00A655F3"/>
    <w:rsid w:val="00A656D9"/>
    <w:rsid w:val="00A7002C"/>
    <w:rsid w:val="00A720E9"/>
    <w:rsid w:val="00A72854"/>
    <w:rsid w:val="00A91B6E"/>
    <w:rsid w:val="00AA08FA"/>
    <w:rsid w:val="00AA6F82"/>
    <w:rsid w:val="00AB153D"/>
    <w:rsid w:val="00AB2538"/>
    <w:rsid w:val="00AB37F5"/>
    <w:rsid w:val="00AB4AC2"/>
    <w:rsid w:val="00AC58DD"/>
    <w:rsid w:val="00AD0D71"/>
    <w:rsid w:val="00AD2EFA"/>
    <w:rsid w:val="00AE51B5"/>
    <w:rsid w:val="00AE5FA8"/>
    <w:rsid w:val="00AF1358"/>
    <w:rsid w:val="00AF3FDF"/>
    <w:rsid w:val="00AF757E"/>
    <w:rsid w:val="00B01B85"/>
    <w:rsid w:val="00B01CD5"/>
    <w:rsid w:val="00B01DDD"/>
    <w:rsid w:val="00B07061"/>
    <w:rsid w:val="00B07C0C"/>
    <w:rsid w:val="00B12AE0"/>
    <w:rsid w:val="00B132EC"/>
    <w:rsid w:val="00B13ADE"/>
    <w:rsid w:val="00B143F2"/>
    <w:rsid w:val="00B17754"/>
    <w:rsid w:val="00B227E4"/>
    <w:rsid w:val="00B24610"/>
    <w:rsid w:val="00B30133"/>
    <w:rsid w:val="00B3248C"/>
    <w:rsid w:val="00B32BC4"/>
    <w:rsid w:val="00B412E9"/>
    <w:rsid w:val="00B42FBD"/>
    <w:rsid w:val="00B55A6F"/>
    <w:rsid w:val="00B5726A"/>
    <w:rsid w:val="00B63893"/>
    <w:rsid w:val="00B65B52"/>
    <w:rsid w:val="00B7387D"/>
    <w:rsid w:val="00B75F1C"/>
    <w:rsid w:val="00B83FA4"/>
    <w:rsid w:val="00B97441"/>
    <w:rsid w:val="00BA28D3"/>
    <w:rsid w:val="00BA6898"/>
    <w:rsid w:val="00BA6F1E"/>
    <w:rsid w:val="00BB486D"/>
    <w:rsid w:val="00BB740F"/>
    <w:rsid w:val="00BD6568"/>
    <w:rsid w:val="00BE1B42"/>
    <w:rsid w:val="00BE505A"/>
    <w:rsid w:val="00BF4372"/>
    <w:rsid w:val="00BF56C7"/>
    <w:rsid w:val="00C00AA5"/>
    <w:rsid w:val="00C038C8"/>
    <w:rsid w:val="00C04DE8"/>
    <w:rsid w:val="00C106CE"/>
    <w:rsid w:val="00C10EC5"/>
    <w:rsid w:val="00C12882"/>
    <w:rsid w:val="00C169A4"/>
    <w:rsid w:val="00C22185"/>
    <w:rsid w:val="00C25092"/>
    <w:rsid w:val="00C27867"/>
    <w:rsid w:val="00C31803"/>
    <w:rsid w:val="00C354F5"/>
    <w:rsid w:val="00C362A1"/>
    <w:rsid w:val="00C402C5"/>
    <w:rsid w:val="00C423CC"/>
    <w:rsid w:val="00C4648C"/>
    <w:rsid w:val="00C4727B"/>
    <w:rsid w:val="00C47569"/>
    <w:rsid w:val="00C524E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1E8E"/>
    <w:rsid w:val="00CA34F0"/>
    <w:rsid w:val="00CA3574"/>
    <w:rsid w:val="00CA505E"/>
    <w:rsid w:val="00CB0763"/>
    <w:rsid w:val="00CB28C0"/>
    <w:rsid w:val="00CB4CD0"/>
    <w:rsid w:val="00CB653C"/>
    <w:rsid w:val="00CC2894"/>
    <w:rsid w:val="00CC742B"/>
    <w:rsid w:val="00CC7A76"/>
    <w:rsid w:val="00CD4FCE"/>
    <w:rsid w:val="00CD5363"/>
    <w:rsid w:val="00CF0358"/>
    <w:rsid w:val="00CF527C"/>
    <w:rsid w:val="00CF6772"/>
    <w:rsid w:val="00D0039F"/>
    <w:rsid w:val="00D0316C"/>
    <w:rsid w:val="00D04134"/>
    <w:rsid w:val="00D06D06"/>
    <w:rsid w:val="00D11E20"/>
    <w:rsid w:val="00D12577"/>
    <w:rsid w:val="00D135B0"/>
    <w:rsid w:val="00D151B5"/>
    <w:rsid w:val="00D16209"/>
    <w:rsid w:val="00D1765D"/>
    <w:rsid w:val="00D23696"/>
    <w:rsid w:val="00D50457"/>
    <w:rsid w:val="00D50925"/>
    <w:rsid w:val="00D548A5"/>
    <w:rsid w:val="00D61430"/>
    <w:rsid w:val="00D6199C"/>
    <w:rsid w:val="00D629C8"/>
    <w:rsid w:val="00D70662"/>
    <w:rsid w:val="00D72676"/>
    <w:rsid w:val="00D861A6"/>
    <w:rsid w:val="00D91AC3"/>
    <w:rsid w:val="00D93804"/>
    <w:rsid w:val="00D94BD6"/>
    <w:rsid w:val="00D95A23"/>
    <w:rsid w:val="00DA3D04"/>
    <w:rsid w:val="00DA5783"/>
    <w:rsid w:val="00DB0450"/>
    <w:rsid w:val="00DB3437"/>
    <w:rsid w:val="00DC62E8"/>
    <w:rsid w:val="00DD41F8"/>
    <w:rsid w:val="00DD4946"/>
    <w:rsid w:val="00DE751B"/>
    <w:rsid w:val="00DE77B5"/>
    <w:rsid w:val="00E00F0D"/>
    <w:rsid w:val="00E034CE"/>
    <w:rsid w:val="00E05AB2"/>
    <w:rsid w:val="00E069A6"/>
    <w:rsid w:val="00E103E1"/>
    <w:rsid w:val="00E11542"/>
    <w:rsid w:val="00E17297"/>
    <w:rsid w:val="00E2211A"/>
    <w:rsid w:val="00E26F76"/>
    <w:rsid w:val="00E35000"/>
    <w:rsid w:val="00E4169A"/>
    <w:rsid w:val="00E41EFF"/>
    <w:rsid w:val="00E42748"/>
    <w:rsid w:val="00E457C9"/>
    <w:rsid w:val="00E46441"/>
    <w:rsid w:val="00E512F9"/>
    <w:rsid w:val="00E52A31"/>
    <w:rsid w:val="00E52EDB"/>
    <w:rsid w:val="00E551C2"/>
    <w:rsid w:val="00E56A59"/>
    <w:rsid w:val="00E573BB"/>
    <w:rsid w:val="00E62641"/>
    <w:rsid w:val="00E70419"/>
    <w:rsid w:val="00E707BA"/>
    <w:rsid w:val="00E7189B"/>
    <w:rsid w:val="00E721C9"/>
    <w:rsid w:val="00E80513"/>
    <w:rsid w:val="00E85A60"/>
    <w:rsid w:val="00E8621C"/>
    <w:rsid w:val="00E96167"/>
    <w:rsid w:val="00E978CD"/>
    <w:rsid w:val="00EA001A"/>
    <w:rsid w:val="00EA605F"/>
    <w:rsid w:val="00EB23FB"/>
    <w:rsid w:val="00EB5D42"/>
    <w:rsid w:val="00EC1DE4"/>
    <w:rsid w:val="00EC2469"/>
    <w:rsid w:val="00EC7CF1"/>
    <w:rsid w:val="00EC7E3B"/>
    <w:rsid w:val="00ED39A1"/>
    <w:rsid w:val="00ED501E"/>
    <w:rsid w:val="00EE2560"/>
    <w:rsid w:val="00EF514D"/>
    <w:rsid w:val="00F02C96"/>
    <w:rsid w:val="00F02E26"/>
    <w:rsid w:val="00F10B1F"/>
    <w:rsid w:val="00F11CD6"/>
    <w:rsid w:val="00F1795D"/>
    <w:rsid w:val="00F260F0"/>
    <w:rsid w:val="00F27054"/>
    <w:rsid w:val="00F34C97"/>
    <w:rsid w:val="00F3781C"/>
    <w:rsid w:val="00F435A3"/>
    <w:rsid w:val="00F530E1"/>
    <w:rsid w:val="00F57E36"/>
    <w:rsid w:val="00F61A72"/>
    <w:rsid w:val="00F63356"/>
    <w:rsid w:val="00F768F7"/>
    <w:rsid w:val="00F8297D"/>
    <w:rsid w:val="00F837D1"/>
    <w:rsid w:val="00F85654"/>
    <w:rsid w:val="00F86081"/>
    <w:rsid w:val="00F87121"/>
    <w:rsid w:val="00F919EE"/>
    <w:rsid w:val="00FA361D"/>
    <w:rsid w:val="00FB4660"/>
    <w:rsid w:val="00FB472D"/>
    <w:rsid w:val="00FB727F"/>
    <w:rsid w:val="00FB7A04"/>
    <w:rsid w:val="00FD415C"/>
    <w:rsid w:val="00FE224F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56</cp:revision>
  <cp:lastPrinted>2020-08-04T08:42:00Z</cp:lastPrinted>
  <dcterms:created xsi:type="dcterms:W3CDTF">2020-06-10T05:32:00Z</dcterms:created>
  <dcterms:modified xsi:type="dcterms:W3CDTF">2020-08-04T08:46:00Z</dcterms:modified>
</cp:coreProperties>
</file>